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6BB" w:rsidRDefault="004046BB" w:rsidP="009D261E">
      <w:pPr>
        <w:jc w:val="right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3BA2608" wp14:editId="5751D892">
            <wp:simplePos x="0" y="0"/>
            <wp:positionH relativeFrom="column">
              <wp:posOffset>3826304</wp:posOffset>
            </wp:positionH>
            <wp:positionV relativeFrom="paragraph">
              <wp:posOffset>-148590</wp:posOffset>
            </wp:positionV>
            <wp:extent cx="2428875" cy="774700"/>
            <wp:effectExtent l="0" t="0" r="9525" b="6350"/>
            <wp:wrapNone/>
            <wp:docPr id="1" name="Picture 1" descr="C:\Users\Emis_User\AppData\Local\Microsoft\Windows\Temporary Internet Files\Content.IE5\KRL8WHSE\crop_0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s_User\AppData\Local\Microsoft\Windows\Temporary Internet Files\Content.IE5\KRL8WHSE\crop_0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61E" w:rsidRPr="004046BB" w:rsidRDefault="004046BB" w:rsidP="004046BB">
      <w:pPr>
        <w:jc w:val="right"/>
        <w:rPr>
          <w:rFonts w:ascii="Arial Narrow" w:hAnsi="Arial Narrow"/>
          <w:b/>
          <w:color w:val="0062AC"/>
          <w:sz w:val="28"/>
          <w:szCs w:val="24"/>
        </w:rPr>
      </w:pPr>
      <w:r>
        <w:rPr>
          <w:b/>
          <w:sz w:val="28"/>
          <w:szCs w:val="24"/>
        </w:rPr>
        <w:t xml:space="preserve">      </w:t>
      </w:r>
      <w:r w:rsidR="009D261E" w:rsidRPr="004046BB">
        <w:rPr>
          <w:rFonts w:ascii="Arial Narrow" w:hAnsi="Arial Narrow"/>
          <w:b/>
          <w:color w:val="0062AC"/>
          <w:sz w:val="28"/>
          <w:szCs w:val="24"/>
        </w:rPr>
        <w:t>PATIENT PARTICIPATION GROUP</w:t>
      </w:r>
    </w:p>
    <w:p w:rsidR="003A2588" w:rsidRPr="004E68BC" w:rsidRDefault="003A2588" w:rsidP="003A2588">
      <w:pPr>
        <w:pStyle w:val="NoSpacing"/>
        <w:rPr>
          <w:b/>
          <w:sz w:val="16"/>
          <w:szCs w:val="16"/>
        </w:rPr>
      </w:pPr>
      <w:r w:rsidRPr="00B72875">
        <w:rPr>
          <w:b/>
          <w:sz w:val="28"/>
          <w:szCs w:val="28"/>
        </w:rPr>
        <w:t>To all of you affected by or living with Dementia</w:t>
      </w:r>
      <w:r w:rsidR="00431E52">
        <w:rPr>
          <w:b/>
          <w:sz w:val="28"/>
          <w:szCs w:val="28"/>
        </w:rPr>
        <w:t>,</w:t>
      </w:r>
    </w:p>
    <w:p w:rsidR="003A2588" w:rsidRPr="004E68BC" w:rsidRDefault="003A2588" w:rsidP="003A2588">
      <w:pPr>
        <w:pStyle w:val="NoSpacing"/>
        <w:rPr>
          <w:sz w:val="16"/>
          <w:szCs w:val="16"/>
        </w:rPr>
      </w:pPr>
    </w:p>
    <w:p w:rsidR="00B347F9" w:rsidRPr="00F94FD3" w:rsidRDefault="003A2588" w:rsidP="003A2588">
      <w:pPr>
        <w:pStyle w:val="NoSpacing"/>
        <w:rPr>
          <w:b/>
          <w:sz w:val="16"/>
          <w:szCs w:val="16"/>
        </w:rPr>
      </w:pPr>
      <w:r w:rsidRPr="00BF6E1A">
        <w:rPr>
          <w:b/>
          <w:sz w:val="36"/>
          <w:szCs w:val="36"/>
        </w:rPr>
        <w:t>Dear Patient</w:t>
      </w:r>
      <w:r w:rsidR="00BF6E1A" w:rsidRPr="00BF6E1A">
        <w:rPr>
          <w:b/>
          <w:sz w:val="36"/>
          <w:szCs w:val="36"/>
        </w:rPr>
        <w:t xml:space="preserve"> and Carers</w:t>
      </w:r>
    </w:p>
    <w:p w:rsidR="00F94FD3" w:rsidRPr="00F94FD3" w:rsidRDefault="00F94FD3" w:rsidP="00B347F9">
      <w:pPr>
        <w:pStyle w:val="NoSpacing"/>
        <w:jc w:val="center"/>
        <w:rPr>
          <w:b/>
          <w:color w:val="1F497D" w:themeColor="text2"/>
          <w:sz w:val="16"/>
          <w:szCs w:val="16"/>
        </w:rPr>
      </w:pPr>
    </w:p>
    <w:p w:rsidR="00704601" w:rsidRDefault="00B347F9" w:rsidP="00B347F9">
      <w:pPr>
        <w:pStyle w:val="NoSpacing"/>
        <w:jc w:val="center"/>
        <w:rPr>
          <w:b/>
          <w:color w:val="1F497D" w:themeColor="text2"/>
          <w:sz w:val="28"/>
          <w:szCs w:val="28"/>
        </w:rPr>
      </w:pPr>
      <w:r w:rsidRPr="00B347F9">
        <w:rPr>
          <w:b/>
          <w:color w:val="1F497D" w:themeColor="text2"/>
          <w:sz w:val="28"/>
          <w:szCs w:val="28"/>
        </w:rPr>
        <w:t xml:space="preserve">The </w:t>
      </w:r>
      <w:r w:rsidR="00074B0E" w:rsidRPr="00B347F9">
        <w:rPr>
          <w:b/>
          <w:color w:val="1F497D" w:themeColor="text2"/>
          <w:sz w:val="28"/>
          <w:szCs w:val="28"/>
        </w:rPr>
        <w:t xml:space="preserve">Staff </w:t>
      </w:r>
      <w:r w:rsidR="00074B0E">
        <w:rPr>
          <w:b/>
          <w:color w:val="1F497D" w:themeColor="text2"/>
          <w:sz w:val="28"/>
          <w:szCs w:val="28"/>
        </w:rPr>
        <w:t xml:space="preserve">at </w:t>
      </w:r>
      <w:r w:rsidRPr="00B347F9">
        <w:rPr>
          <w:b/>
          <w:color w:val="1F497D" w:themeColor="text2"/>
          <w:sz w:val="28"/>
          <w:szCs w:val="28"/>
        </w:rPr>
        <w:t xml:space="preserve">Marden are holding an extensive display during Dementia Action Week </w:t>
      </w:r>
      <w:r w:rsidR="00431E52">
        <w:rPr>
          <w:b/>
          <w:color w:val="1F497D" w:themeColor="text2"/>
          <w:sz w:val="28"/>
          <w:szCs w:val="28"/>
        </w:rPr>
        <w:t>-</w:t>
      </w:r>
    </w:p>
    <w:p w:rsidR="00B347F9" w:rsidRDefault="00B347F9" w:rsidP="00B347F9">
      <w:pPr>
        <w:pStyle w:val="NoSpacing"/>
        <w:jc w:val="center"/>
        <w:rPr>
          <w:b/>
          <w:color w:val="1F497D" w:themeColor="text2"/>
          <w:sz w:val="28"/>
          <w:szCs w:val="28"/>
        </w:rPr>
      </w:pPr>
      <w:r w:rsidRPr="00B347F9">
        <w:rPr>
          <w:b/>
          <w:color w:val="1F497D" w:themeColor="text2"/>
          <w:sz w:val="28"/>
          <w:szCs w:val="28"/>
        </w:rPr>
        <w:t xml:space="preserve">17th to 23rd May 2021 at the Surgery. This is to raise awareness of Dementia and encourage everyone to be understanding and supportive of all </w:t>
      </w:r>
      <w:r w:rsidR="00431E52">
        <w:rPr>
          <w:b/>
          <w:color w:val="1F497D" w:themeColor="text2"/>
          <w:sz w:val="28"/>
          <w:szCs w:val="28"/>
        </w:rPr>
        <w:t xml:space="preserve">those </w:t>
      </w:r>
      <w:r w:rsidRPr="00B347F9">
        <w:rPr>
          <w:b/>
          <w:color w:val="1F497D" w:themeColor="text2"/>
          <w:sz w:val="28"/>
          <w:szCs w:val="28"/>
        </w:rPr>
        <w:t>who are living with and</w:t>
      </w:r>
      <w:r w:rsidR="00431E52">
        <w:rPr>
          <w:b/>
          <w:color w:val="1F497D" w:themeColor="text2"/>
          <w:sz w:val="28"/>
          <w:szCs w:val="28"/>
        </w:rPr>
        <w:t xml:space="preserve"> those who are a</w:t>
      </w:r>
      <w:r w:rsidRPr="00B347F9">
        <w:rPr>
          <w:b/>
          <w:color w:val="1F497D" w:themeColor="text2"/>
          <w:sz w:val="28"/>
          <w:szCs w:val="28"/>
        </w:rPr>
        <w:t xml:space="preserve">ffected by Dementia. </w:t>
      </w:r>
    </w:p>
    <w:p w:rsidR="00F94FD3" w:rsidRPr="00B347F9" w:rsidRDefault="00E35213" w:rsidP="00B347F9">
      <w:pPr>
        <w:pStyle w:val="NoSpacing"/>
        <w:jc w:val="center"/>
        <w:rPr>
          <w:b/>
          <w:color w:val="1F497D" w:themeColor="text2"/>
          <w:sz w:val="28"/>
          <w:szCs w:val="28"/>
        </w:rPr>
      </w:pPr>
      <w:r w:rsidRPr="003A2588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96AA4" wp14:editId="43BCF809">
                <wp:simplePos x="0" y="0"/>
                <wp:positionH relativeFrom="column">
                  <wp:posOffset>-92710</wp:posOffset>
                </wp:positionH>
                <wp:positionV relativeFrom="paragraph">
                  <wp:posOffset>69215</wp:posOffset>
                </wp:positionV>
                <wp:extent cx="2752725" cy="121920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588" w:rsidRPr="003A00E0" w:rsidRDefault="003A2588" w:rsidP="003A2588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A00E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Patient </w:t>
                            </w:r>
                            <w:r w:rsidR="007B7271" w:rsidRPr="003A00E0">
                              <w:rPr>
                                <w:b/>
                                <w:sz w:val="28"/>
                                <w:szCs w:val="28"/>
                              </w:rPr>
                              <w:t>Participation Group at Marden is</w:t>
                            </w:r>
                            <w:r w:rsidRPr="003A00E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very conscious of the challenges you have </w:t>
                            </w:r>
                            <w:r w:rsidR="00B72875" w:rsidRPr="003A00E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no doubt </w:t>
                            </w:r>
                            <w:r w:rsidRPr="003A00E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faced during this difficult year </w:t>
                            </w:r>
                            <w:r w:rsidR="004046BB">
                              <w:rPr>
                                <w:b/>
                                <w:sz w:val="28"/>
                                <w:szCs w:val="28"/>
                              </w:rPr>
                              <w:t>due to</w:t>
                            </w:r>
                            <w:r w:rsidRPr="003A00E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Covid-19. </w:t>
                            </w:r>
                          </w:p>
                          <w:p w:rsidR="003A2588" w:rsidRDefault="003A25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3pt;margin-top:5.45pt;width:216.7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">
                <v:textbox>
                  <w:txbxContent>
                    <w:p w:rsidR="003A2588" w:rsidRPr="003A00E0" w:rsidRDefault="003A2588" w:rsidP="003A2588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 w:rsidRPr="003A00E0">
                        <w:rPr>
                          <w:b/>
                          <w:sz w:val="28"/>
                          <w:szCs w:val="28"/>
                        </w:rPr>
                        <w:t xml:space="preserve">The Patient </w:t>
                      </w:r>
                      <w:r w:rsidR="007B7271" w:rsidRPr="003A00E0">
                        <w:rPr>
                          <w:b/>
                          <w:sz w:val="28"/>
                          <w:szCs w:val="28"/>
                        </w:rPr>
                        <w:t>Participation Group at Marden is</w:t>
                      </w:r>
                      <w:r w:rsidRPr="003A00E0">
                        <w:rPr>
                          <w:b/>
                          <w:sz w:val="28"/>
                          <w:szCs w:val="28"/>
                        </w:rPr>
                        <w:t xml:space="preserve"> very conscious of the challenges you have </w:t>
                      </w:r>
                      <w:r w:rsidR="00B72875" w:rsidRPr="003A00E0">
                        <w:rPr>
                          <w:b/>
                          <w:sz w:val="28"/>
                          <w:szCs w:val="28"/>
                        </w:rPr>
                        <w:t xml:space="preserve">no doubt </w:t>
                      </w:r>
                      <w:r w:rsidRPr="003A00E0">
                        <w:rPr>
                          <w:b/>
                          <w:sz w:val="28"/>
                          <w:szCs w:val="28"/>
                        </w:rPr>
                        <w:t xml:space="preserve">faced during this difficult year </w:t>
                      </w:r>
                      <w:r w:rsidR="004046BB">
                        <w:rPr>
                          <w:b/>
                          <w:sz w:val="28"/>
                          <w:szCs w:val="28"/>
                        </w:rPr>
                        <w:t>due to</w:t>
                      </w:r>
                      <w:r w:rsidRPr="003A00E0">
                        <w:rPr>
                          <w:b/>
                          <w:sz w:val="28"/>
                          <w:szCs w:val="28"/>
                        </w:rPr>
                        <w:t xml:space="preserve"> Covid-19. </w:t>
                      </w:r>
                    </w:p>
                    <w:p w:rsidR="003A2588" w:rsidRDefault="003A2588"/>
                  </w:txbxContent>
                </v:textbox>
              </v:shape>
            </w:pict>
          </mc:Fallback>
        </mc:AlternateContent>
      </w:r>
      <w:r w:rsidR="00431E52" w:rsidRPr="004E68BC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4B457" wp14:editId="6A875E4C">
                <wp:simplePos x="0" y="0"/>
                <wp:positionH relativeFrom="column">
                  <wp:posOffset>2745740</wp:posOffset>
                </wp:positionH>
                <wp:positionV relativeFrom="paragraph">
                  <wp:posOffset>78740</wp:posOffset>
                </wp:positionV>
                <wp:extent cx="4019550" cy="1219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588" w:rsidRPr="003A00E0" w:rsidRDefault="003A258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74B0E">
                              <w:rPr>
                                <w:b/>
                                <w:sz w:val="30"/>
                                <w:szCs w:val="30"/>
                              </w:rPr>
                              <w:t>We woul</w:t>
                            </w:r>
                            <w:r w:rsidR="004E68BC" w:rsidRPr="00074B0E">
                              <w:rPr>
                                <w:b/>
                                <w:sz w:val="30"/>
                                <w:szCs w:val="30"/>
                              </w:rPr>
                              <w:t>d like you to know that now</w:t>
                            </w:r>
                            <w:r w:rsidRPr="00074B0E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things are beginning to get back to ‘normal’ we hope that</w:t>
                            </w:r>
                            <w:r w:rsidR="00370CBE" w:rsidRPr="00074B0E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we will hear from you to let us know how you would like our group to support you</w:t>
                            </w:r>
                            <w:r w:rsidR="00370CBE" w:rsidRPr="003A00E0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3A00E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6.2pt;margin-top:6.2pt;width:316.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">
                <v:textbox>
                  <w:txbxContent>
                    <w:p w:rsidR="003A2588" w:rsidRPr="003A00E0" w:rsidRDefault="003A258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74B0E">
                        <w:rPr>
                          <w:b/>
                          <w:sz w:val="30"/>
                          <w:szCs w:val="30"/>
                        </w:rPr>
                        <w:t>We woul</w:t>
                      </w:r>
                      <w:r w:rsidR="004E68BC" w:rsidRPr="00074B0E">
                        <w:rPr>
                          <w:b/>
                          <w:sz w:val="30"/>
                          <w:szCs w:val="30"/>
                        </w:rPr>
                        <w:t>d like you to know that now</w:t>
                      </w:r>
                      <w:r w:rsidRPr="00074B0E">
                        <w:rPr>
                          <w:b/>
                          <w:sz w:val="30"/>
                          <w:szCs w:val="30"/>
                        </w:rPr>
                        <w:t xml:space="preserve"> things are beginning to get back to ‘normal’ we hope that</w:t>
                      </w:r>
                      <w:r w:rsidR="00370CBE" w:rsidRPr="00074B0E">
                        <w:rPr>
                          <w:b/>
                          <w:sz w:val="30"/>
                          <w:szCs w:val="30"/>
                        </w:rPr>
                        <w:t xml:space="preserve"> we will hear from you to let us know how you would like our group to support you</w:t>
                      </w:r>
                      <w:r w:rsidR="00370CBE" w:rsidRPr="003A00E0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Pr="003A00E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347F9" w:rsidRDefault="00B347F9" w:rsidP="00B347F9">
      <w:pPr>
        <w:pStyle w:val="NoSpacing"/>
        <w:rPr>
          <w:b/>
          <w:sz w:val="36"/>
          <w:szCs w:val="36"/>
        </w:rPr>
      </w:pPr>
    </w:p>
    <w:p w:rsidR="00B347F9" w:rsidRPr="00BF6E1A" w:rsidRDefault="00B347F9" w:rsidP="00B347F9">
      <w:pPr>
        <w:pStyle w:val="NoSpacing"/>
        <w:rPr>
          <w:b/>
          <w:sz w:val="36"/>
          <w:szCs w:val="36"/>
        </w:rPr>
      </w:pPr>
    </w:p>
    <w:p w:rsidR="003A2588" w:rsidRPr="003A2588" w:rsidRDefault="003A2588" w:rsidP="003A2588">
      <w:pPr>
        <w:pStyle w:val="NoSpacing"/>
        <w:rPr>
          <w:sz w:val="24"/>
          <w:szCs w:val="24"/>
        </w:rPr>
      </w:pPr>
    </w:p>
    <w:p w:rsidR="003A2588" w:rsidRPr="003A2588" w:rsidRDefault="003A2588" w:rsidP="003A2588">
      <w:pPr>
        <w:pStyle w:val="NoSpacing"/>
        <w:rPr>
          <w:sz w:val="24"/>
          <w:szCs w:val="24"/>
        </w:rPr>
      </w:pPr>
    </w:p>
    <w:p w:rsidR="00CC5659" w:rsidRDefault="00CC5659" w:rsidP="003A2588">
      <w:pPr>
        <w:pStyle w:val="NoSpacing"/>
      </w:pPr>
    </w:p>
    <w:p w:rsidR="00CC5659" w:rsidRDefault="004046BB" w:rsidP="003A2588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89282" wp14:editId="45395B52">
                <wp:simplePos x="0" y="0"/>
                <wp:positionH relativeFrom="column">
                  <wp:posOffset>4631055</wp:posOffset>
                </wp:positionH>
                <wp:positionV relativeFrom="paragraph">
                  <wp:posOffset>131444</wp:posOffset>
                </wp:positionV>
                <wp:extent cx="2133600" cy="56864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68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61E" w:rsidRPr="004046BB" w:rsidRDefault="009D261E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</w:pPr>
                            <w:r w:rsidRPr="004046BB">
                              <w:rPr>
                                <w:rFonts w:eastAsia="Times New Roman" w:cstheme="minorHAnsi"/>
                                <w:b/>
                                <w:color w:val="222222"/>
                                <w:szCs w:val="20"/>
                                <w:lang w:eastAsia="en-GB"/>
                              </w:rPr>
                              <w:t>The last 12 months for us</w:t>
                            </w:r>
                            <w:r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:</w:t>
                            </w:r>
                          </w:p>
                          <w:p w:rsidR="009D261E" w:rsidRDefault="009D261E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</w:pPr>
                            <w:r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Keeping in touch with friend</w:t>
                            </w:r>
                            <w:r w:rsidR="001A6E5F"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s and family by telephone, Face</w:t>
                            </w:r>
                            <w:r w:rsidR="00694007"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T</w:t>
                            </w:r>
                            <w:r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ime and Zoom</w:t>
                            </w:r>
                            <w:r w:rsidR="00694007"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 xml:space="preserve"> have been very important.  Pas</w:t>
                            </w:r>
                            <w:r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times and hobbies have played a big part in keeping us occupied and giving each other time and personal space.</w:t>
                            </w:r>
                          </w:p>
                          <w:p w:rsidR="004046BB" w:rsidRPr="004046BB" w:rsidRDefault="004046BB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</w:pPr>
                          </w:p>
                          <w:p w:rsidR="003A2588" w:rsidRDefault="009D261E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</w:pPr>
                            <w:r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 xml:space="preserve">The biggest downside has not being able to see family and friends in person but not too long to go now!!!  </w:t>
                            </w:r>
                          </w:p>
                          <w:p w:rsidR="004046BB" w:rsidRPr="004046BB" w:rsidRDefault="004046BB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</w:pPr>
                          </w:p>
                          <w:p w:rsidR="003A2588" w:rsidRPr="004046BB" w:rsidRDefault="009D261E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</w:pPr>
                            <w:r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A little m</w:t>
                            </w:r>
                            <w:r w:rsidR="001A6E5F"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 xml:space="preserve">ore tolerance and patience than </w:t>
                            </w:r>
                            <w:r w:rsidR="00694007"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usual has</w:t>
                            </w:r>
                            <w:r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 xml:space="preserve"> come in very handy.  </w:t>
                            </w:r>
                          </w:p>
                          <w:p w:rsidR="004046BB" w:rsidRDefault="004046BB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</w:pPr>
                          </w:p>
                          <w:p w:rsidR="00431E52" w:rsidRPr="004046BB" w:rsidRDefault="009D261E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</w:pPr>
                            <w:r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Best wishes to you all</w:t>
                            </w:r>
                            <w:r w:rsidR="00431E52" w:rsidRPr="004046BB">
                              <w:rPr>
                                <w:rFonts w:eastAsia="Times New Roman" w:cstheme="minorHAnsi"/>
                                <w:color w:val="222222"/>
                                <w:szCs w:val="20"/>
                                <w:lang w:eastAsia="en-GB"/>
                              </w:rPr>
                              <w:t>,</w:t>
                            </w:r>
                          </w:p>
                          <w:p w:rsidR="00370CBE" w:rsidRPr="004046BB" w:rsidRDefault="009D261E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222222"/>
                                <w:szCs w:val="20"/>
                                <w:lang w:eastAsia="en-GB"/>
                              </w:rPr>
                            </w:pPr>
                            <w:r w:rsidRPr="004046BB">
                              <w:rPr>
                                <w:rFonts w:eastAsia="Times New Roman" w:cstheme="minorHAnsi"/>
                                <w:b/>
                                <w:color w:val="222222"/>
                                <w:szCs w:val="20"/>
                                <w:lang w:eastAsia="en-GB"/>
                              </w:rPr>
                              <w:t>Clive and Barbara Rogers</w:t>
                            </w:r>
                          </w:p>
                          <w:p w:rsidR="00370CBE" w:rsidRPr="004046BB" w:rsidRDefault="0053659C" w:rsidP="009D261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222222"/>
                                <w:szCs w:val="20"/>
                                <w:lang w:eastAsia="en-GB"/>
                              </w:rPr>
                            </w:pPr>
                            <w:r w:rsidRPr="004046BB">
                              <w:rPr>
                                <w:rFonts w:cstheme="minorHAnsi"/>
                                <w:noProof/>
                                <w:sz w:val="24"/>
                                <w:lang w:eastAsia="en-GB"/>
                              </w:rPr>
                              <w:t xml:space="preserve">     </w:t>
                            </w:r>
                            <w:r w:rsidRPr="004046BB">
                              <w:rPr>
                                <w:rFonts w:cstheme="minorHAnsi"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36C3F1D3" wp14:editId="16210711">
                                  <wp:extent cx="1495425" cy="1059690"/>
                                  <wp:effectExtent l="0" t="0" r="0" b="7620"/>
                                  <wp:docPr id="3" name="Picture 3" descr="C:\Users\New User\Downloads\Barb Clive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w User\Downloads\Barb Clive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624" cy="106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261E" w:rsidRPr="004046BB" w:rsidRDefault="003A2588" w:rsidP="00370CBE">
                            <w:pPr>
                              <w:pStyle w:val="NoSpacing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(Clive is a </w:t>
                            </w:r>
                            <w:r w:rsidR="003A00E0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>Dementia f</w:t>
                            </w:r>
                            <w:r w:rsidR="00370CBE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>riend living with dementia and h</w:t>
                            </w:r>
                            <w:r w:rsidR="00431E52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>is wife Barbara,</w:t>
                            </w:r>
                            <w:r w:rsidR="003A00E0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who is also a f</w:t>
                            </w:r>
                            <w:r w:rsidR="00370CBE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>riend</w:t>
                            </w:r>
                            <w:r w:rsidR="007B7271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>,</w:t>
                            </w:r>
                            <w:r w:rsidR="00370CBE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is alongside him </w:t>
                            </w:r>
                            <w:r w:rsidR="007B7271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all the way </w:t>
                            </w:r>
                            <w:r w:rsidR="00370CBE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as his </w:t>
                            </w:r>
                            <w:r w:rsidR="003A00E0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constant companion and </w:t>
                            </w:r>
                            <w:r w:rsidR="00370CBE" w:rsidRPr="004046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carer).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4.65pt;margin-top:10.35pt;width:168pt;height:4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">
                <v:textbox>
                  <w:txbxContent>
                    <w:p w:rsidR="009D261E" w:rsidRPr="004046BB" w:rsidRDefault="009D261E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</w:pPr>
                      <w:r w:rsidRPr="004046BB">
                        <w:rPr>
                          <w:rFonts w:eastAsia="Times New Roman" w:cstheme="minorHAnsi"/>
                          <w:b/>
                          <w:color w:val="222222"/>
                          <w:szCs w:val="20"/>
                          <w:lang w:eastAsia="en-GB"/>
                        </w:rPr>
                        <w:t>The last 12 months for us</w:t>
                      </w:r>
                      <w:r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:</w:t>
                      </w:r>
                    </w:p>
                    <w:p w:rsidR="009D261E" w:rsidRDefault="009D261E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</w:pPr>
                      <w:r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Keeping in touch with friend</w:t>
                      </w:r>
                      <w:r w:rsidR="001A6E5F"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s and family by telephone, Face</w:t>
                      </w:r>
                      <w:r w:rsidR="00694007"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T</w:t>
                      </w:r>
                      <w:r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ime and Zoom</w:t>
                      </w:r>
                      <w:r w:rsidR="00694007"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 xml:space="preserve"> have been very important.  Pas</w:t>
                      </w:r>
                      <w:r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times and hobbies have played a big part in keeping us occupied and giving each other time and personal space.</w:t>
                      </w:r>
                    </w:p>
                    <w:p w:rsidR="004046BB" w:rsidRPr="004046BB" w:rsidRDefault="004046BB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</w:pPr>
                    </w:p>
                    <w:p w:rsidR="003A2588" w:rsidRDefault="009D261E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</w:pPr>
                      <w:r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 xml:space="preserve">The biggest downside has not being able to see family and friends in person but not too long to go now!!!  </w:t>
                      </w:r>
                    </w:p>
                    <w:p w:rsidR="004046BB" w:rsidRPr="004046BB" w:rsidRDefault="004046BB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</w:pPr>
                    </w:p>
                    <w:p w:rsidR="003A2588" w:rsidRPr="004046BB" w:rsidRDefault="009D261E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</w:pPr>
                      <w:r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A little m</w:t>
                      </w:r>
                      <w:r w:rsidR="001A6E5F"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 xml:space="preserve">ore tolerance and patience than </w:t>
                      </w:r>
                      <w:r w:rsidR="00694007"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usual has</w:t>
                      </w:r>
                      <w:r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 xml:space="preserve"> come in very handy.  </w:t>
                      </w:r>
                    </w:p>
                    <w:p w:rsidR="004046BB" w:rsidRDefault="004046BB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</w:pPr>
                    </w:p>
                    <w:p w:rsidR="00431E52" w:rsidRPr="004046BB" w:rsidRDefault="009D261E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</w:pPr>
                      <w:r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Best wishes to you all</w:t>
                      </w:r>
                      <w:r w:rsidR="00431E52" w:rsidRPr="004046BB">
                        <w:rPr>
                          <w:rFonts w:eastAsia="Times New Roman" w:cstheme="minorHAnsi"/>
                          <w:color w:val="222222"/>
                          <w:szCs w:val="20"/>
                          <w:lang w:eastAsia="en-GB"/>
                        </w:rPr>
                        <w:t>,</w:t>
                      </w:r>
                    </w:p>
                    <w:p w:rsidR="00370CBE" w:rsidRPr="004046BB" w:rsidRDefault="009D261E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color w:val="222222"/>
                          <w:szCs w:val="20"/>
                          <w:lang w:eastAsia="en-GB"/>
                        </w:rPr>
                      </w:pPr>
                      <w:r w:rsidRPr="004046BB">
                        <w:rPr>
                          <w:rFonts w:eastAsia="Times New Roman" w:cstheme="minorHAnsi"/>
                          <w:b/>
                          <w:color w:val="222222"/>
                          <w:szCs w:val="20"/>
                          <w:lang w:eastAsia="en-GB"/>
                        </w:rPr>
                        <w:t>Clive and Barbara Rogers</w:t>
                      </w:r>
                    </w:p>
                    <w:p w:rsidR="00370CBE" w:rsidRPr="004046BB" w:rsidRDefault="0053659C" w:rsidP="009D261E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color w:val="222222"/>
                          <w:szCs w:val="20"/>
                          <w:lang w:eastAsia="en-GB"/>
                        </w:rPr>
                      </w:pPr>
                      <w:r w:rsidRPr="004046BB">
                        <w:rPr>
                          <w:rFonts w:cstheme="minorHAnsi"/>
                          <w:noProof/>
                          <w:sz w:val="24"/>
                          <w:lang w:eastAsia="en-GB"/>
                        </w:rPr>
                        <w:t xml:space="preserve">     </w:t>
                      </w:r>
                      <w:r w:rsidRPr="004046BB">
                        <w:rPr>
                          <w:rFonts w:cstheme="minorHAnsi"/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36C3F1D3" wp14:editId="16210711">
                            <wp:extent cx="1495425" cy="1059690"/>
                            <wp:effectExtent l="0" t="0" r="0" b="7620"/>
                            <wp:docPr id="3" name="Picture 3" descr="C:\Users\New User\Downloads\Barb Clive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w User\Downloads\Barb Clive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624" cy="106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261E" w:rsidRPr="004046BB" w:rsidRDefault="003A2588" w:rsidP="00370CBE">
                      <w:pPr>
                        <w:pStyle w:val="NoSpacing"/>
                        <w:rPr>
                          <w:rFonts w:cstheme="minorHAnsi"/>
                          <w:i/>
                          <w:sz w:val="24"/>
                        </w:rPr>
                      </w:pPr>
                      <w:r w:rsidRPr="004046BB">
                        <w:rPr>
                          <w:rFonts w:cstheme="minorHAnsi"/>
                          <w:i/>
                          <w:sz w:val="24"/>
                        </w:rPr>
                        <w:t xml:space="preserve">(Clive is a </w:t>
                      </w:r>
                      <w:r w:rsidR="003A00E0" w:rsidRPr="004046BB">
                        <w:rPr>
                          <w:rFonts w:cstheme="minorHAnsi"/>
                          <w:i/>
                          <w:sz w:val="24"/>
                        </w:rPr>
                        <w:t>Dementia f</w:t>
                      </w:r>
                      <w:r w:rsidR="00370CBE" w:rsidRPr="004046BB">
                        <w:rPr>
                          <w:rFonts w:cstheme="minorHAnsi"/>
                          <w:i/>
                          <w:sz w:val="24"/>
                        </w:rPr>
                        <w:t>riend living with dementia and h</w:t>
                      </w:r>
                      <w:r w:rsidR="00431E52" w:rsidRPr="004046BB">
                        <w:rPr>
                          <w:rFonts w:cstheme="minorHAnsi"/>
                          <w:i/>
                          <w:sz w:val="24"/>
                        </w:rPr>
                        <w:t>is wife Barbara,</w:t>
                      </w:r>
                      <w:r w:rsidR="003A00E0" w:rsidRPr="004046BB">
                        <w:rPr>
                          <w:rFonts w:cstheme="minorHAnsi"/>
                          <w:i/>
                          <w:sz w:val="24"/>
                        </w:rPr>
                        <w:t xml:space="preserve"> who is also a f</w:t>
                      </w:r>
                      <w:r w:rsidR="00370CBE" w:rsidRPr="004046BB">
                        <w:rPr>
                          <w:rFonts w:cstheme="minorHAnsi"/>
                          <w:i/>
                          <w:sz w:val="24"/>
                        </w:rPr>
                        <w:t>riend</w:t>
                      </w:r>
                      <w:r w:rsidR="007B7271" w:rsidRPr="004046BB">
                        <w:rPr>
                          <w:rFonts w:cstheme="minorHAnsi"/>
                          <w:i/>
                          <w:sz w:val="24"/>
                        </w:rPr>
                        <w:t>,</w:t>
                      </w:r>
                      <w:r w:rsidR="00370CBE" w:rsidRPr="004046BB">
                        <w:rPr>
                          <w:rFonts w:cstheme="minorHAnsi"/>
                          <w:i/>
                          <w:sz w:val="24"/>
                        </w:rPr>
                        <w:t xml:space="preserve"> is alongside him </w:t>
                      </w:r>
                      <w:r w:rsidR="007B7271" w:rsidRPr="004046BB">
                        <w:rPr>
                          <w:rFonts w:cstheme="minorHAnsi"/>
                          <w:i/>
                          <w:sz w:val="24"/>
                        </w:rPr>
                        <w:t xml:space="preserve">all the way </w:t>
                      </w:r>
                      <w:r w:rsidR="00370CBE" w:rsidRPr="004046BB">
                        <w:rPr>
                          <w:rFonts w:cstheme="minorHAnsi"/>
                          <w:i/>
                          <w:sz w:val="24"/>
                        </w:rPr>
                        <w:t xml:space="preserve">as his </w:t>
                      </w:r>
                      <w:r w:rsidR="003A00E0" w:rsidRPr="004046BB">
                        <w:rPr>
                          <w:rFonts w:cstheme="minorHAnsi"/>
                          <w:i/>
                          <w:sz w:val="24"/>
                        </w:rPr>
                        <w:t xml:space="preserve">constant companion and </w:t>
                      </w:r>
                      <w:r w:rsidR="00370CBE" w:rsidRPr="004046BB">
                        <w:rPr>
                          <w:rFonts w:cstheme="minorHAnsi"/>
                          <w:i/>
                          <w:sz w:val="24"/>
                        </w:rPr>
                        <w:t xml:space="preserve">carer). </w:t>
                      </w:r>
                    </w:p>
                  </w:txbxContent>
                </v:textbox>
              </v:shape>
            </w:pict>
          </mc:Fallback>
        </mc:AlternateContent>
      </w:r>
      <w:r w:rsidR="00431E52" w:rsidRPr="00CC5659">
        <w:rPr>
          <w:rFonts w:ascii="Calibri" w:hAnsi="Calibri" w:cs="Calibri"/>
          <w:b/>
          <w:bCs/>
          <w:noProof/>
          <w:color w:val="1F497D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A8728" wp14:editId="099FE2D9">
                <wp:simplePos x="0" y="0"/>
                <wp:positionH relativeFrom="column">
                  <wp:posOffset>-39370</wp:posOffset>
                </wp:positionH>
                <wp:positionV relativeFrom="paragraph">
                  <wp:posOffset>161925</wp:posOffset>
                </wp:positionV>
                <wp:extent cx="1771650" cy="40290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4FC" w:rsidRPr="00A524FC" w:rsidRDefault="00A524FC" w:rsidP="00A524FC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F1E00" w:rsidRPr="00431E52" w:rsidRDefault="00A524FC" w:rsidP="00A524FC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28"/>
                              </w:rPr>
                            </w:pPr>
                            <w:r w:rsidRPr="00431E52">
                              <w:rPr>
                                <w:b/>
                                <w:sz w:val="40"/>
                                <w:szCs w:val="28"/>
                              </w:rPr>
                              <w:t>THANK YOU</w:t>
                            </w:r>
                          </w:p>
                          <w:p w:rsidR="00A524FC" w:rsidRPr="00A524FC" w:rsidRDefault="00A524FC" w:rsidP="003F1E00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C5659" w:rsidRPr="00E536B2" w:rsidRDefault="003F1E00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36B2">
                              <w:rPr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  <w:r w:rsidR="00CC5659" w:rsidRPr="00E536B2">
                              <w:rPr>
                                <w:b/>
                                <w:sz w:val="28"/>
                                <w:szCs w:val="28"/>
                              </w:rPr>
                              <w:t>EY WORKERS:</w:t>
                            </w:r>
                          </w:p>
                          <w:p w:rsidR="00E536B2" w:rsidRPr="007B7271" w:rsidRDefault="00E536B2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69038B" wp14:editId="19B9A9FD">
                                  <wp:extent cx="276225" cy="276225"/>
                                  <wp:effectExtent l="0" t="0" r="9525" b="9525"/>
                                  <wp:docPr id="15" name="Picture 15" descr="C:\Users\New User\AppData\Local\Microsoft\Windows\INetCache\IE\T1OY2B8E\Heart-Emoji-Love-265174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New User\AppData\Local\Microsoft\Windows\INetCache\IE\T1OY2B8E\Heart-Emoji-Love-265174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B7271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CARERS</w:t>
                            </w:r>
                          </w:p>
                          <w:p w:rsidR="00CC5659" w:rsidRDefault="00E536B2" w:rsidP="00431E52">
                            <w:pPr>
                              <w:pStyle w:val="NoSpacing"/>
                              <w:jc w:val="center"/>
                            </w:pPr>
                            <w:r w:rsidRPr="007B7271">
                              <w:rPr>
                                <w:b/>
                                <w:sz w:val="24"/>
                                <w:szCs w:val="24"/>
                              </w:rPr>
                              <w:t>FRIENDS</w:t>
                            </w:r>
                            <w:r w:rsidRPr="007B7271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A05610" wp14:editId="12126E5F">
                                  <wp:extent cx="276225" cy="260553"/>
                                  <wp:effectExtent l="0" t="0" r="0" b="6350"/>
                                  <wp:docPr id="9" name="Picture 9" descr="C:\Users\New User\AppData\Local\Microsoft\Windows\INetCache\IE\B5Q34FD1\heart-1187492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ew User\AppData\Local\Microsoft\Windows\INetCache\IE\B5Q34FD1\heart-1187492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60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6E1A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BF6E1A" w:rsidRPr="004046BB">
                              <w:rPr>
                                <w:b/>
                                <w:noProof/>
                                <w:sz w:val="24"/>
                                <w:lang w:eastAsia="en-GB"/>
                              </w:rPr>
                              <w:t>FAMILY</w:t>
                            </w:r>
                          </w:p>
                          <w:p w:rsidR="00E536B2" w:rsidRPr="007B7271" w:rsidRDefault="007B7271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NEIGHBOURS     </w:t>
                            </w:r>
                            <w:r w:rsidR="00E536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2F75C3" wp14:editId="49C59BB2">
                                  <wp:extent cx="276225" cy="276225"/>
                                  <wp:effectExtent l="0" t="0" r="9525" b="9525"/>
                                  <wp:docPr id="10" name="Picture 10" descr="C:\Users\New User\AppData\Local\Microsoft\Windows\INetCache\IE\T1OY2B8E\Emojione_1F496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New User\AppData\Local\Microsoft\Windows\INetCache\IE\T1OY2B8E\Emojione_1F496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7271" w:rsidRDefault="007B7271" w:rsidP="00431E52">
                            <w:pPr>
                              <w:pStyle w:val="NoSpacing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BC7678" w:rsidRPr="007B7271" w:rsidRDefault="00BC7678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F2DE0C" wp14:editId="4C3D38CB">
                                  <wp:extent cx="219075" cy="219075"/>
                                  <wp:effectExtent l="0" t="0" r="9525" b="9525"/>
                                  <wp:docPr id="11" name="Picture 11" descr="C:\Users\New User\AppData\Local\Microsoft\Windows\INetCache\IE\B5Q34FD1\Emoticons-Hear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New User\AppData\Local\Microsoft\Windows\INetCache\IE\B5Q34FD1\Emoticons-Hear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06E63C" wp14:editId="12BB6C15">
                                  <wp:extent cx="190500" cy="190500"/>
                                  <wp:effectExtent l="0" t="0" r="0" b="0"/>
                                  <wp:docPr id="14" name="Picture 14" descr="C:\Users\New User\AppData\Local\Microsoft\Windows\INetCache\IE\Z39AICVA\Emoji_u1f493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New User\AppData\Local\Microsoft\Windows\INetCache\IE\Z39AICVA\Emoji_u1f493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36B2" w:rsidRPr="007B727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NHS  </w:t>
                            </w:r>
                            <w:r w:rsidR="00E536B2" w:rsidRPr="007B7271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0398139" wp14:editId="591F3781">
                                  <wp:extent cx="209550" cy="164647"/>
                                  <wp:effectExtent l="0" t="0" r="0" b="6985"/>
                                  <wp:docPr id="17" name="Picture 17" descr="C:\Users\New User\AppData\Local\Microsoft\Windows\INetCache\IE\T1OY2B8E\heart-emoji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New User\AppData\Local\Microsoft\Windows\INetCache\IE\T1OY2B8E\heart-emoji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64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36B2" w:rsidRPr="007B7271" w:rsidRDefault="00E536B2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727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DOCTORS </w:t>
                            </w:r>
                            <w:r w:rsidR="007B727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7B727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27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B727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NURSES</w:t>
                            </w:r>
                          </w:p>
                          <w:p w:rsidR="007B7271" w:rsidRDefault="00431E52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="007B7271">
                              <w:rPr>
                                <w:b/>
                                <w:sz w:val="24"/>
                                <w:szCs w:val="24"/>
                              </w:rPr>
                              <w:t>HOSPITAL</w:t>
                            </w:r>
                          </w:p>
                          <w:p w:rsidR="007B7271" w:rsidRDefault="007B7271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E536B2" w:rsidRPr="007B7271">
                              <w:rPr>
                                <w:b/>
                                <w:sz w:val="24"/>
                                <w:szCs w:val="24"/>
                              </w:rPr>
                              <w:t>PRACTICE STAFF</w:t>
                            </w:r>
                          </w:p>
                          <w:p w:rsidR="00E536B2" w:rsidRPr="007B7271" w:rsidRDefault="007B7271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EC7A70" wp14:editId="7E21E011">
                                  <wp:extent cx="219075" cy="204991"/>
                                  <wp:effectExtent l="0" t="0" r="0" b="5080"/>
                                  <wp:docPr id="16" name="Picture 16" descr="C:\Users\New User\AppData\Local\Microsoft\Windows\INetCache\IE\Z39AICVA\heart-305645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New User\AppData\Local\Microsoft\Windows\INetCache\IE\Z39AICVA\heart-305645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4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6E1A" w:rsidRDefault="00BF6E1A" w:rsidP="00431E52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SUPERMARKETS/</w:t>
                            </w:r>
                          </w:p>
                          <w:p w:rsidR="00CC5659" w:rsidRDefault="00BF6E1A" w:rsidP="00431E52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SHOPPERS</w:t>
                            </w:r>
                          </w:p>
                          <w:p w:rsidR="00CC5659" w:rsidRDefault="007B7271" w:rsidP="00431E52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C5CD25" wp14:editId="275BCACD">
                                  <wp:extent cx="371475" cy="371475"/>
                                  <wp:effectExtent l="0" t="0" r="9525" b="9525"/>
                                  <wp:docPr id="19" name="Picture 19" descr="C:\Users\New User\AppData\Local\Microsoft\Windows\INetCache\IE\T1OY2B8E\1024px-Emojione_1F49E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New User\AppData\Local\Microsoft\Windows\INetCache\IE\T1OY2B8E\1024px-Emojione_1F49E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5659" w:rsidRPr="007B7271" w:rsidRDefault="00E536B2" w:rsidP="00431E5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7271">
                              <w:rPr>
                                <w:b/>
                                <w:sz w:val="24"/>
                                <w:szCs w:val="24"/>
                              </w:rPr>
                              <w:t>AND MANY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.1pt;margin-top:12.75pt;width:139.5pt;height:3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21JgIAAEw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">
                <v:textbox>
                  <w:txbxContent>
                    <w:p w:rsidR="00A524FC" w:rsidRPr="00A524FC" w:rsidRDefault="00A524FC" w:rsidP="00A524FC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3F1E00" w:rsidRPr="00431E52" w:rsidRDefault="00A524FC" w:rsidP="00A524FC">
                      <w:pPr>
                        <w:pStyle w:val="NoSpacing"/>
                        <w:jc w:val="center"/>
                        <w:rPr>
                          <w:b/>
                          <w:sz w:val="40"/>
                          <w:szCs w:val="28"/>
                        </w:rPr>
                      </w:pPr>
                      <w:r w:rsidRPr="00431E52">
                        <w:rPr>
                          <w:b/>
                          <w:sz w:val="40"/>
                          <w:szCs w:val="28"/>
                        </w:rPr>
                        <w:t>THANK YOU</w:t>
                      </w:r>
                    </w:p>
                    <w:p w:rsidR="00A524FC" w:rsidRPr="00A524FC" w:rsidRDefault="00A524FC" w:rsidP="003F1E00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CC5659" w:rsidRPr="00E536B2" w:rsidRDefault="003F1E00" w:rsidP="00431E52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536B2">
                        <w:rPr>
                          <w:b/>
                          <w:sz w:val="28"/>
                          <w:szCs w:val="28"/>
                        </w:rPr>
                        <w:t>K</w:t>
                      </w:r>
                      <w:r w:rsidR="00CC5659" w:rsidRPr="00E536B2">
                        <w:rPr>
                          <w:b/>
                          <w:sz w:val="28"/>
                          <w:szCs w:val="28"/>
                        </w:rPr>
                        <w:t>EY WORKERS:</w:t>
                      </w:r>
                    </w:p>
                    <w:p w:rsidR="00E536B2" w:rsidRPr="007B7271" w:rsidRDefault="00E536B2" w:rsidP="00431E52">
                      <w:pPr>
                        <w:pStyle w:val="NoSpacing"/>
                        <w:jc w:val="center"/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69038B" wp14:editId="19B9A9FD">
                            <wp:extent cx="276225" cy="276225"/>
                            <wp:effectExtent l="0" t="0" r="9525" b="9525"/>
                            <wp:docPr id="15" name="Picture 15" descr="C:\Users\New User\AppData\Local\Microsoft\Windows\INetCache\IE\T1OY2B8E\Heart-Emoji-Love-265174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New User\AppData\Local\Microsoft\Windows\INetCache\IE\T1OY2B8E\Heart-Emoji-Love-265174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7271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>CARERS</w:t>
                      </w:r>
                    </w:p>
                    <w:p w:rsidR="00CC5659" w:rsidRDefault="00E536B2" w:rsidP="00431E52">
                      <w:pPr>
                        <w:pStyle w:val="NoSpacing"/>
                        <w:jc w:val="center"/>
                      </w:pPr>
                      <w:r w:rsidRPr="007B7271">
                        <w:rPr>
                          <w:b/>
                          <w:sz w:val="24"/>
                          <w:szCs w:val="24"/>
                        </w:rPr>
                        <w:t>FRIENDS</w:t>
                      </w:r>
                      <w:r w:rsidRPr="007B7271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A05610" wp14:editId="12126E5F">
                            <wp:extent cx="276225" cy="260553"/>
                            <wp:effectExtent l="0" t="0" r="0" b="6350"/>
                            <wp:docPr id="9" name="Picture 9" descr="C:\Users\New User\AppData\Local\Microsoft\Windows\INetCache\IE\B5Q34FD1\heart-1187492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ew User\AppData\Local\Microsoft\Windows\INetCache\IE\B5Q34FD1\heart-1187492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60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6E1A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BF6E1A" w:rsidRPr="004046BB">
                        <w:rPr>
                          <w:b/>
                          <w:noProof/>
                          <w:sz w:val="24"/>
                          <w:lang w:eastAsia="en-GB"/>
                        </w:rPr>
                        <w:t>FAMILY</w:t>
                      </w:r>
                    </w:p>
                    <w:p w:rsidR="00E536B2" w:rsidRPr="007B7271" w:rsidRDefault="007B7271" w:rsidP="00431E52">
                      <w:pPr>
                        <w:pStyle w:val="NoSpacing"/>
                        <w:jc w:val="center"/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t xml:space="preserve">NEIGHBOURS     </w:t>
                      </w:r>
                      <w:r w:rsidR="00E536B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2F75C3" wp14:editId="49C59BB2">
                            <wp:extent cx="276225" cy="276225"/>
                            <wp:effectExtent l="0" t="0" r="9525" b="9525"/>
                            <wp:docPr id="10" name="Picture 10" descr="C:\Users\New User\AppData\Local\Microsoft\Windows\INetCache\IE\T1OY2B8E\Emojione_1F496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New User\AppData\Local\Microsoft\Windows\INetCache\IE\T1OY2B8E\Emojione_1F496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7271" w:rsidRDefault="007B7271" w:rsidP="00431E52">
                      <w:pPr>
                        <w:pStyle w:val="NoSpacing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BC7678" w:rsidRPr="007B7271" w:rsidRDefault="00BC7678" w:rsidP="00431E52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F2DE0C" wp14:editId="4C3D38CB">
                            <wp:extent cx="219075" cy="219075"/>
                            <wp:effectExtent l="0" t="0" r="9525" b="9525"/>
                            <wp:docPr id="11" name="Picture 11" descr="C:\Users\New User\AppData\Local\Microsoft\Windows\INetCache\IE\B5Q34FD1\Emoticons-Hear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New User\AppData\Local\Microsoft\Windows\INetCache\IE\B5Q34FD1\Emoticons-Hear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06E63C" wp14:editId="12BB6C15">
                            <wp:extent cx="190500" cy="190500"/>
                            <wp:effectExtent l="0" t="0" r="0" b="0"/>
                            <wp:docPr id="14" name="Picture 14" descr="C:\Users\New User\AppData\Local\Microsoft\Windows\INetCache\IE\Z39AICVA\Emoji_u1f493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New User\AppData\Local\Microsoft\Windows\INetCache\IE\Z39AICVA\Emoji_u1f493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36B2" w:rsidRPr="007B7271">
                        <w:rPr>
                          <w:b/>
                          <w:sz w:val="24"/>
                          <w:szCs w:val="24"/>
                        </w:rPr>
                        <w:t xml:space="preserve">NHS  </w:t>
                      </w:r>
                      <w:r w:rsidR="00E536B2" w:rsidRPr="007B7271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0398139" wp14:editId="591F3781">
                            <wp:extent cx="209550" cy="164647"/>
                            <wp:effectExtent l="0" t="0" r="0" b="6985"/>
                            <wp:docPr id="17" name="Picture 17" descr="C:\Users\New User\AppData\Local\Microsoft\Windows\INetCache\IE\T1OY2B8E\heart-emoji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New User\AppData\Local\Microsoft\Windows\INetCache\IE\T1OY2B8E\heart-emoji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64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36B2" w:rsidRPr="007B7271" w:rsidRDefault="00E536B2" w:rsidP="00431E52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7271">
                        <w:rPr>
                          <w:b/>
                          <w:sz w:val="24"/>
                          <w:szCs w:val="24"/>
                        </w:rPr>
                        <w:t xml:space="preserve">DOCTORS </w:t>
                      </w:r>
                      <w:r w:rsidR="007B7271"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7B727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B727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7B7271">
                        <w:rPr>
                          <w:b/>
                          <w:sz w:val="24"/>
                          <w:szCs w:val="24"/>
                        </w:rPr>
                        <w:t xml:space="preserve"> NURSES</w:t>
                      </w:r>
                    </w:p>
                    <w:p w:rsidR="007B7271" w:rsidRDefault="00431E52" w:rsidP="00431E52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ALL </w:t>
                      </w:r>
                      <w:r w:rsidR="007B7271">
                        <w:rPr>
                          <w:b/>
                          <w:sz w:val="24"/>
                          <w:szCs w:val="24"/>
                        </w:rPr>
                        <w:t>HOSPITAL</w:t>
                      </w:r>
                    </w:p>
                    <w:p w:rsidR="007B7271" w:rsidRDefault="007B7271" w:rsidP="00431E52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AND </w:t>
                      </w:r>
                      <w:r w:rsidR="00E536B2" w:rsidRPr="007B7271">
                        <w:rPr>
                          <w:b/>
                          <w:sz w:val="24"/>
                          <w:szCs w:val="24"/>
                        </w:rPr>
                        <w:t>PRACTICE STAFF</w:t>
                      </w:r>
                    </w:p>
                    <w:p w:rsidR="00E536B2" w:rsidRPr="007B7271" w:rsidRDefault="007B7271" w:rsidP="00431E52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EC7A70" wp14:editId="7E21E011">
                            <wp:extent cx="219075" cy="204991"/>
                            <wp:effectExtent l="0" t="0" r="0" b="5080"/>
                            <wp:docPr id="16" name="Picture 16" descr="C:\Users\New User\AppData\Local\Microsoft\Windows\INetCache\IE\Z39AICVA\heart-305645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New User\AppData\Local\Microsoft\Windows\INetCache\IE\Z39AICVA\heart-305645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04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6E1A" w:rsidRDefault="00BF6E1A" w:rsidP="00431E52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SUPERMARKETS/</w:t>
                      </w:r>
                    </w:p>
                    <w:p w:rsidR="00CC5659" w:rsidRDefault="00BF6E1A" w:rsidP="00431E52">
                      <w:pPr>
                        <w:pStyle w:val="NoSpacing"/>
                        <w:jc w:val="center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SHOPPERS</w:t>
                      </w:r>
                    </w:p>
                    <w:p w:rsidR="00CC5659" w:rsidRDefault="007B7271" w:rsidP="00431E52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C5CD25" wp14:editId="275BCACD">
                            <wp:extent cx="371475" cy="371475"/>
                            <wp:effectExtent l="0" t="0" r="9525" b="9525"/>
                            <wp:docPr id="19" name="Picture 19" descr="C:\Users\New User\AppData\Local\Microsoft\Windows\INetCache\IE\T1OY2B8E\1024px-Emojione_1F49E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New User\AppData\Local\Microsoft\Windows\INetCache\IE\T1OY2B8E\1024px-Emojione_1F49E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659" w:rsidRPr="007B7271" w:rsidRDefault="00E536B2" w:rsidP="00431E5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B7271">
                        <w:rPr>
                          <w:b/>
                          <w:sz w:val="24"/>
                          <w:szCs w:val="24"/>
                        </w:rPr>
                        <w:t>AND MANY MORE</w:t>
                      </w:r>
                    </w:p>
                  </w:txbxContent>
                </v:textbox>
              </v:shape>
            </w:pict>
          </mc:Fallback>
        </mc:AlternateContent>
      </w:r>
    </w:p>
    <w:p w:rsidR="00CC5659" w:rsidRDefault="00CC5659" w:rsidP="003A2588">
      <w:pPr>
        <w:pStyle w:val="NoSpacing"/>
      </w:pPr>
    </w:p>
    <w:p w:rsidR="00CC5659" w:rsidRDefault="004046BB" w:rsidP="003A2588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6EFDB" wp14:editId="35CC69B8">
                <wp:simplePos x="0" y="0"/>
                <wp:positionH relativeFrom="column">
                  <wp:posOffset>2002155</wp:posOffset>
                </wp:positionH>
                <wp:positionV relativeFrom="paragraph">
                  <wp:posOffset>28575</wp:posOffset>
                </wp:positionV>
                <wp:extent cx="2438400" cy="25050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CBE" w:rsidRPr="004046BB" w:rsidRDefault="00370CBE" w:rsidP="00431E5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46BB">
                              <w:rPr>
                                <w:sz w:val="24"/>
                                <w:szCs w:val="24"/>
                              </w:rPr>
                              <w:t>These may be some of the things that you have been coping with which we hope will begin to get better.</w:t>
                            </w:r>
                          </w:p>
                          <w:p w:rsidR="00370CBE" w:rsidRPr="004046BB" w:rsidRDefault="0095027A" w:rsidP="00370CBE">
                            <w:pPr>
                              <w:pStyle w:val="NoSpacing"/>
                              <w:rPr>
                                <w:sz w:val="32"/>
                                <w:szCs w:val="28"/>
                              </w:rPr>
                            </w:pPr>
                            <w:r w:rsidRPr="004046BB"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4046BB" w:rsidRPr="004046BB"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  <w:t xml:space="preserve">   </w:t>
                            </w:r>
                            <w:r w:rsidR="00370CBE" w:rsidRPr="004046BB">
                              <w:rPr>
                                <w:b/>
                                <w:color w:val="C00000"/>
                                <w:sz w:val="32"/>
                                <w:szCs w:val="28"/>
                              </w:rPr>
                              <w:t xml:space="preserve">LONELINESS </w:t>
                            </w:r>
                            <w:r w:rsidR="00370CBE" w:rsidRPr="004046BB">
                              <w:rPr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4046BB" w:rsidRPr="004046BB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70CBE" w:rsidRPr="004046BB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70CBE" w:rsidRPr="004046BB">
                              <w:rPr>
                                <w:b/>
                                <w:color w:val="215868" w:themeColor="accent5" w:themeShade="80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4046BB" w:rsidRPr="004046BB">
                              <w:rPr>
                                <w:b/>
                                <w:color w:val="215868" w:themeColor="accent5" w:themeShade="80"/>
                                <w:sz w:val="32"/>
                                <w:szCs w:val="28"/>
                              </w:rPr>
                              <w:t>LO</w:t>
                            </w:r>
                            <w:r w:rsidR="00370CBE" w:rsidRPr="004046BB">
                              <w:rPr>
                                <w:b/>
                                <w:color w:val="215868" w:themeColor="accent5" w:themeShade="80"/>
                                <w:sz w:val="32"/>
                                <w:szCs w:val="28"/>
                              </w:rPr>
                              <w:t>SS</w:t>
                            </w:r>
                            <w:r w:rsidR="00370CBE" w:rsidRPr="004046BB">
                              <w:rPr>
                                <w:b/>
                                <w:color w:val="215868" w:themeColor="accent5" w:themeShade="80"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:rsidR="00370CBE" w:rsidRPr="004046BB" w:rsidRDefault="004046BB" w:rsidP="00370CBE">
                            <w:pPr>
                              <w:pStyle w:val="NoSpacing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4046BB">
                              <w:rPr>
                                <w:sz w:val="32"/>
                                <w:szCs w:val="28"/>
                              </w:rPr>
                              <w:t xml:space="preserve">                </w:t>
                            </w:r>
                            <w:r w:rsidR="00370CBE" w:rsidRPr="004046BB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70CBE" w:rsidRPr="004046BB">
                              <w:rPr>
                                <w:b/>
                                <w:color w:val="E36C0A" w:themeColor="accent6" w:themeShade="BF"/>
                                <w:sz w:val="32"/>
                                <w:szCs w:val="28"/>
                              </w:rPr>
                              <w:t>ISOLATION</w:t>
                            </w:r>
                          </w:p>
                          <w:p w:rsidR="00370CBE" w:rsidRPr="004046BB" w:rsidRDefault="00370CBE" w:rsidP="00370CBE">
                            <w:pPr>
                              <w:pStyle w:val="NoSpacing"/>
                              <w:rPr>
                                <w:b/>
                                <w:color w:val="0070C0"/>
                                <w:sz w:val="32"/>
                                <w:szCs w:val="28"/>
                              </w:rPr>
                            </w:pPr>
                            <w:r w:rsidRPr="004046BB">
                              <w:rPr>
                                <w:sz w:val="32"/>
                                <w:szCs w:val="28"/>
                              </w:rPr>
                              <w:t xml:space="preserve">      </w:t>
                            </w:r>
                            <w:r w:rsidR="0095027A" w:rsidRPr="004046BB">
                              <w:rPr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95027A" w:rsidRPr="004046BB">
                              <w:rPr>
                                <w:b/>
                                <w:color w:val="9BBB59" w:themeColor="accent3"/>
                                <w:sz w:val="32"/>
                                <w:szCs w:val="28"/>
                              </w:rPr>
                              <w:t xml:space="preserve">GRIEF  </w:t>
                            </w:r>
                            <w:r w:rsidR="0095027A" w:rsidRPr="004046BB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          </w:t>
                            </w:r>
                            <w:r w:rsidRPr="004046BB">
                              <w:rPr>
                                <w:b/>
                                <w:color w:val="0070C0"/>
                                <w:sz w:val="32"/>
                                <w:szCs w:val="28"/>
                              </w:rPr>
                              <w:t>ANXIETY</w:t>
                            </w:r>
                          </w:p>
                          <w:p w:rsidR="0095027A" w:rsidRPr="004046BB" w:rsidRDefault="00370CBE" w:rsidP="00370CBE">
                            <w:pPr>
                              <w:pStyle w:val="NoSpacing"/>
                              <w:rPr>
                                <w:b/>
                                <w:color w:val="7030A0"/>
                                <w:sz w:val="32"/>
                                <w:szCs w:val="28"/>
                              </w:rPr>
                            </w:pPr>
                            <w:r w:rsidRPr="004046BB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                 </w:t>
                            </w:r>
                            <w:r w:rsidR="0095027A" w:rsidRPr="004046BB">
                              <w:rPr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95027A" w:rsidRPr="004046BB">
                              <w:rPr>
                                <w:b/>
                                <w:color w:val="7030A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431E52" w:rsidRPr="004046BB">
                              <w:rPr>
                                <w:b/>
                                <w:color w:val="7030A0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95027A" w:rsidRPr="004046BB">
                              <w:rPr>
                                <w:b/>
                                <w:color w:val="7030A0"/>
                                <w:sz w:val="32"/>
                                <w:szCs w:val="28"/>
                              </w:rPr>
                              <w:t xml:space="preserve">FEAR  </w:t>
                            </w:r>
                          </w:p>
                          <w:p w:rsidR="00431E52" w:rsidRPr="004046BB" w:rsidRDefault="00431E52" w:rsidP="00370CBE">
                            <w:pPr>
                              <w:pStyle w:val="NoSpacing"/>
                              <w:rPr>
                                <w:b/>
                                <w:color w:val="7030A0"/>
                                <w:sz w:val="8"/>
                                <w:szCs w:val="32"/>
                              </w:rPr>
                            </w:pPr>
                          </w:p>
                          <w:p w:rsidR="00370CBE" w:rsidRPr="004046BB" w:rsidRDefault="0095027A" w:rsidP="00431E52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4046BB">
                              <w:rPr>
                                <w:sz w:val="28"/>
                                <w:szCs w:val="24"/>
                              </w:rPr>
                              <w:t>And more besides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7.65pt;margin-top:2.25pt;width:192pt;height:19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">
                <v:textbox>
                  <w:txbxContent>
                    <w:p w:rsidR="00370CBE" w:rsidRPr="004046BB" w:rsidRDefault="00370CBE" w:rsidP="00431E5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046BB">
                        <w:rPr>
                          <w:sz w:val="24"/>
                          <w:szCs w:val="24"/>
                        </w:rPr>
                        <w:t>These may be some of the things that you have been coping with which we hope will begin to get better.</w:t>
                      </w:r>
                    </w:p>
                    <w:p w:rsidR="00370CBE" w:rsidRPr="004046BB" w:rsidRDefault="0095027A" w:rsidP="00370CBE">
                      <w:pPr>
                        <w:pStyle w:val="NoSpacing"/>
                        <w:rPr>
                          <w:sz w:val="32"/>
                          <w:szCs w:val="28"/>
                        </w:rPr>
                      </w:pPr>
                      <w:r w:rsidRPr="004046BB">
                        <w:rPr>
                          <w:b/>
                          <w:color w:val="C00000"/>
                          <w:sz w:val="32"/>
                          <w:szCs w:val="28"/>
                        </w:rPr>
                        <w:t xml:space="preserve">  </w:t>
                      </w:r>
                      <w:r w:rsidR="004046BB" w:rsidRPr="004046BB">
                        <w:rPr>
                          <w:b/>
                          <w:color w:val="C00000"/>
                          <w:sz w:val="32"/>
                          <w:szCs w:val="28"/>
                        </w:rPr>
                        <w:t xml:space="preserve">   </w:t>
                      </w:r>
                      <w:r w:rsidR="00370CBE" w:rsidRPr="004046BB">
                        <w:rPr>
                          <w:b/>
                          <w:color w:val="C00000"/>
                          <w:sz w:val="32"/>
                          <w:szCs w:val="28"/>
                        </w:rPr>
                        <w:t xml:space="preserve">LONELINESS </w:t>
                      </w:r>
                      <w:r w:rsidR="00370CBE" w:rsidRPr="004046BB">
                        <w:rPr>
                          <w:sz w:val="32"/>
                          <w:szCs w:val="28"/>
                        </w:rPr>
                        <w:t xml:space="preserve">    </w:t>
                      </w:r>
                      <w:r w:rsidR="004046BB" w:rsidRPr="004046BB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370CBE" w:rsidRPr="004046BB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370CBE" w:rsidRPr="004046BB">
                        <w:rPr>
                          <w:b/>
                          <w:color w:val="215868" w:themeColor="accent5" w:themeShade="80"/>
                          <w:sz w:val="32"/>
                          <w:szCs w:val="28"/>
                        </w:rPr>
                        <w:t xml:space="preserve">  </w:t>
                      </w:r>
                      <w:r w:rsidR="004046BB" w:rsidRPr="004046BB">
                        <w:rPr>
                          <w:b/>
                          <w:color w:val="215868" w:themeColor="accent5" w:themeShade="80"/>
                          <w:sz w:val="32"/>
                          <w:szCs w:val="28"/>
                        </w:rPr>
                        <w:t>LO</w:t>
                      </w:r>
                      <w:r w:rsidR="00370CBE" w:rsidRPr="004046BB">
                        <w:rPr>
                          <w:b/>
                          <w:color w:val="215868" w:themeColor="accent5" w:themeShade="80"/>
                          <w:sz w:val="32"/>
                          <w:szCs w:val="28"/>
                        </w:rPr>
                        <w:t>SS</w:t>
                      </w:r>
                      <w:r w:rsidR="00370CBE" w:rsidRPr="004046BB">
                        <w:rPr>
                          <w:b/>
                          <w:color w:val="215868" w:themeColor="accent5" w:themeShade="80"/>
                          <w:sz w:val="36"/>
                          <w:szCs w:val="28"/>
                        </w:rPr>
                        <w:t xml:space="preserve"> </w:t>
                      </w:r>
                    </w:p>
                    <w:p w:rsidR="00370CBE" w:rsidRPr="004046BB" w:rsidRDefault="004046BB" w:rsidP="00370CBE">
                      <w:pPr>
                        <w:pStyle w:val="NoSpacing"/>
                        <w:rPr>
                          <w:b/>
                          <w:sz w:val="32"/>
                          <w:szCs w:val="28"/>
                        </w:rPr>
                      </w:pPr>
                      <w:r w:rsidRPr="004046BB">
                        <w:rPr>
                          <w:sz w:val="32"/>
                          <w:szCs w:val="28"/>
                        </w:rPr>
                        <w:t xml:space="preserve">                </w:t>
                      </w:r>
                      <w:r w:rsidR="00370CBE" w:rsidRPr="004046BB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="00370CBE" w:rsidRPr="004046BB">
                        <w:rPr>
                          <w:b/>
                          <w:color w:val="E36C0A" w:themeColor="accent6" w:themeShade="BF"/>
                          <w:sz w:val="32"/>
                          <w:szCs w:val="28"/>
                        </w:rPr>
                        <w:t>ISOLATION</w:t>
                      </w:r>
                    </w:p>
                    <w:p w:rsidR="00370CBE" w:rsidRPr="004046BB" w:rsidRDefault="00370CBE" w:rsidP="00370CBE">
                      <w:pPr>
                        <w:pStyle w:val="NoSpacing"/>
                        <w:rPr>
                          <w:b/>
                          <w:color w:val="0070C0"/>
                          <w:sz w:val="32"/>
                          <w:szCs w:val="28"/>
                        </w:rPr>
                      </w:pPr>
                      <w:r w:rsidRPr="004046BB">
                        <w:rPr>
                          <w:sz w:val="32"/>
                          <w:szCs w:val="28"/>
                        </w:rPr>
                        <w:t xml:space="preserve">      </w:t>
                      </w:r>
                      <w:r w:rsidR="0095027A" w:rsidRPr="004046BB">
                        <w:rPr>
                          <w:sz w:val="32"/>
                          <w:szCs w:val="28"/>
                        </w:rPr>
                        <w:t xml:space="preserve">  </w:t>
                      </w:r>
                      <w:r w:rsidR="0095027A" w:rsidRPr="004046BB">
                        <w:rPr>
                          <w:b/>
                          <w:color w:val="9BBB59" w:themeColor="accent3"/>
                          <w:sz w:val="32"/>
                          <w:szCs w:val="28"/>
                        </w:rPr>
                        <w:t xml:space="preserve">GRIEF  </w:t>
                      </w:r>
                      <w:r w:rsidR="0095027A" w:rsidRPr="004046BB">
                        <w:rPr>
                          <w:b/>
                          <w:sz w:val="32"/>
                          <w:szCs w:val="28"/>
                        </w:rPr>
                        <w:t xml:space="preserve">           </w:t>
                      </w:r>
                      <w:r w:rsidRPr="004046BB">
                        <w:rPr>
                          <w:b/>
                          <w:color w:val="0070C0"/>
                          <w:sz w:val="32"/>
                          <w:szCs w:val="28"/>
                        </w:rPr>
                        <w:t>ANXIETY</w:t>
                      </w:r>
                    </w:p>
                    <w:p w:rsidR="0095027A" w:rsidRPr="004046BB" w:rsidRDefault="00370CBE" w:rsidP="00370CBE">
                      <w:pPr>
                        <w:pStyle w:val="NoSpacing"/>
                        <w:rPr>
                          <w:b/>
                          <w:color w:val="7030A0"/>
                          <w:sz w:val="32"/>
                          <w:szCs w:val="28"/>
                        </w:rPr>
                      </w:pPr>
                      <w:r w:rsidRPr="004046BB">
                        <w:rPr>
                          <w:b/>
                          <w:sz w:val="32"/>
                          <w:szCs w:val="28"/>
                        </w:rPr>
                        <w:t xml:space="preserve">                  </w:t>
                      </w:r>
                      <w:r w:rsidR="0095027A" w:rsidRPr="004046BB">
                        <w:rPr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95027A" w:rsidRPr="004046BB">
                        <w:rPr>
                          <w:b/>
                          <w:color w:val="7030A0"/>
                          <w:sz w:val="32"/>
                          <w:szCs w:val="28"/>
                        </w:rPr>
                        <w:t xml:space="preserve"> </w:t>
                      </w:r>
                      <w:r w:rsidR="00431E52" w:rsidRPr="004046BB">
                        <w:rPr>
                          <w:b/>
                          <w:color w:val="7030A0"/>
                          <w:sz w:val="32"/>
                          <w:szCs w:val="28"/>
                        </w:rPr>
                        <w:t xml:space="preserve">  </w:t>
                      </w:r>
                      <w:r w:rsidR="0095027A" w:rsidRPr="004046BB">
                        <w:rPr>
                          <w:b/>
                          <w:color w:val="7030A0"/>
                          <w:sz w:val="32"/>
                          <w:szCs w:val="28"/>
                        </w:rPr>
                        <w:t xml:space="preserve">FEAR  </w:t>
                      </w:r>
                    </w:p>
                    <w:p w:rsidR="00431E52" w:rsidRPr="004046BB" w:rsidRDefault="00431E52" w:rsidP="00370CBE">
                      <w:pPr>
                        <w:pStyle w:val="NoSpacing"/>
                        <w:rPr>
                          <w:b/>
                          <w:color w:val="7030A0"/>
                          <w:sz w:val="8"/>
                          <w:szCs w:val="32"/>
                        </w:rPr>
                      </w:pPr>
                    </w:p>
                    <w:p w:rsidR="00370CBE" w:rsidRPr="004046BB" w:rsidRDefault="0095027A" w:rsidP="00431E52">
                      <w:pPr>
                        <w:pStyle w:val="NoSpacing"/>
                        <w:jc w:val="center"/>
                        <w:rPr>
                          <w:sz w:val="28"/>
                          <w:szCs w:val="24"/>
                        </w:rPr>
                      </w:pPr>
                      <w:r w:rsidRPr="004046BB">
                        <w:rPr>
                          <w:sz w:val="28"/>
                          <w:szCs w:val="24"/>
                        </w:rPr>
                        <w:t>And more besides</w:t>
                      </w:r>
                    </w:p>
                  </w:txbxContent>
                </v:textbox>
              </v:shape>
            </w:pict>
          </mc:Fallback>
        </mc:AlternateContent>
      </w:r>
    </w:p>
    <w:p w:rsidR="00CC5659" w:rsidRDefault="00CC5659" w:rsidP="003A2588">
      <w:pPr>
        <w:pStyle w:val="NoSpacing"/>
      </w:pPr>
    </w:p>
    <w:p w:rsidR="00CC5659" w:rsidRDefault="00CC5659" w:rsidP="003A2588">
      <w:pPr>
        <w:pStyle w:val="NoSpacing"/>
      </w:pPr>
    </w:p>
    <w:p w:rsidR="00CC5659" w:rsidRDefault="00CC5659" w:rsidP="003A2588">
      <w:pPr>
        <w:pStyle w:val="NoSpacing"/>
      </w:pPr>
    </w:p>
    <w:p w:rsidR="00CC5659" w:rsidRDefault="00CC5659" w:rsidP="003A2588">
      <w:pPr>
        <w:pStyle w:val="NoSpacing"/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4046BB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  <w:r w:rsidRPr="007B7271">
        <w:rPr>
          <w:rFonts w:ascii="Calibri" w:hAnsi="Calibri" w:cs="Calibri"/>
          <w:b/>
          <w:bC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2F065" wp14:editId="770D4674">
                <wp:simplePos x="0" y="0"/>
                <wp:positionH relativeFrom="column">
                  <wp:posOffset>2473960</wp:posOffset>
                </wp:positionH>
                <wp:positionV relativeFrom="paragraph">
                  <wp:posOffset>144780</wp:posOffset>
                </wp:positionV>
                <wp:extent cx="1600200" cy="1673225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271" w:rsidRPr="004046BB" w:rsidRDefault="007B7271" w:rsidP="007B7271">
                            <w:pPr>
                              <w:pStyle w:val="NoSpacing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40"/>
                              </w:rPr>
                            </w:pPr>
                            <w:r w:rsidRPr="004046BB">
                              <w:rPr>
                                <w:b/>
                                <w:color w:val="0070C0"/>
                                <w:sz w:val="36"/>
                                <w:szCs w:val="40"/>
                              </w:rPr>
                              <w:t>DO</w:t>
                            </w:r>
                            <w:r w:rsidR="004046BB" w:rsidRPr="004046BB">
                              <w:rPr>
                                <w:b/>
                                <w:color w:val="0070C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4046BB">
                              <w:rPr>
                                <w:b/>
                                <w:color w:val="0070C0"/>
                                <w:sz w:val="36"/>
                                <w:szCs w:val="40"/>
                              </w:rPr>
                              <w:t>GET</w:t>
                            </w:r>
                          </w:p>
                          <w:p w:rsidR="007B7271" w:rsidRPr="004046BB" w:rsidRDefault="004046BB" w:rsidP="007B7271">
                            <w:pPr>
                              <w:pStyle w:val="NoSpacing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40"/>
                              </w:rPr>
                            </w:pPr>
                            <w:r w:rsidRPr="004046BB">
                              <w:rPr>
                                <w:b/>
                                <w:color w:val="0070C0"/>
                                <w:sz w:val="36"/>
                                <w:szCs w:val="40"/>
                              </w:rPr>
                              <w:t xml:space="preserve">IN </w:t>
                            </w:r>
                            <w:r w:rsidR="007B7271" w:rsidRPr="004046BB">
                              <w:rPr>
                                <w:b/>
                                <w:color w:val="0070C0"/>
                                <w:sz w:val="36"/>
                                <w:szCs w:val="40"/>
                              </w:rPr>
                              <w:t>TOUCH</w:t>
                            </w:r>
                          </w:p>
                          <w:p w:rsidR="007B7271" w:rsidRPr="004046BB" w:rsidRDefault="00BF6E1A" w:rsidP="007B7271">
                            <w:pPr>
                              <w:pStyle w:val="NoSpacing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40"/>
                              </w:rPr>
                            </w:pPr>
                            <w:r w:rsidRPr="004046BB">
                              <w:rPr>
                                <w:b/>
                                <w:color w:val="0070C0"/>
                                <w:sz w:val="32"/>
                                <w:szCs w:val="40"/>
                              </w:rPr>
                              <w:t xml:space="preserve">We </w:t>
                            </w:r>
                            <w:r w:rsidR="00431E52" w:rsidRPr="004046BB">
                              <w:rPr>
                                <w:b/>
                                <w:color w:val="0070C0"/>
                                <w:sz w:val="32"/>
                                <w:szCs w:val="40"/>
                              </w:rPr>
                              <w:t>would like</w:t>
                            </w:r>
                            <w:r w:rsidRPr="004046BB">
                              <w:rPr>
                                <w:b/>
                                <w:color w:val="0070C0"/>
                                <w:sz w:val="32"/>
                                <w:szCs w:val="40"/>
                              </w:rPr>
                              <w:t xml:space="preserve"> to hear from you</w:t>
                            </w:r>
                            <w:r w:rsidR="004046BB" w:rsidRPr="004046BB">
                              <w:rPr>
                                <w:b/>
                                <w:color w:val="0070C0"/>
                                <w:sz w:val="32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4.8pt;margin-top:11.4pt;width:126pt;height:13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" stroked="f">
                <v:textbox>
                  <w:txbxContent>
                    <w:p w:rsidR="007B7271" w:rsidRPr="004046BB" w:rsidRDefault="007B7271" w:rsidP="007B7271">
                      <w:pPr>
                        <w:pStyle w:val="NoSpacing"/>
                        <w:jc w:val="center"/>
                        <w:rPr>
                          <w:b/>
                          <w:color w:val="0070C0"/>
                          <w:sz w:val="36"/>
                          <w:szCs w:val="40"/>
                        </w:rPr>
                      </w:pPr>
                      <w:r w:rsidRPr="004046BB">
                        <w:rPr>
                          <w:b/>
                          <w:color w:val="0070C0"/>
                          <w:sz w:val="36"/>
                          <w:szCs w:val="40"/>
                        </w:rPr>
                        <w:t>DO</w:t>
                      </w:r>
                      <w:r w:rsidR="004046BB" w:rsidRPr="004046BB">
                        <w:rPr>
                          <w:b/>
                          <w:color w:val="0070C0"/>
                          <w:sz w:val="36"/>
                          <w:szCs w:val="40"/>
                        </w:rPr>
                        <w:t xml:space="preserve"> </w:t>
                      </w:r>
                      <w:r w:rsidRPr="004046BB">
                        <w:rPr>
                          <w:b/>
                          <w:color w:val="0070C0"/>
                          <w:sz w:val="36"/>
                          <w:szCs w:val="40"/>
                        </w:rPr>
                        <w:t>GET</w:t>
                      </w:r>
                    </w:p>
                    <w:p w:rsidR="007B7271" w:rsidRPr="004046BB" w:rsidRDefault="004046BB" w:rsidP="007B7271">
                      <w:pPr>
                        <w:pStyle w:val="NoSpacing"/>
                        <w:jc w:val="center"/>
                        <w:rPr>
                          <w:b/>
                          <w:color w:val="0070C0"/>
                          <w:sz w:val="36"/>
                          <w:szCs w:val="40"/>
                        </w:rPr>
                      </w:pPr>
                      <w:r w:rsidRPr="004046BB">
                        <w:rPr>
                          <w:b/>
                          <w:color w:val="0070C0"/>
                          <w:sz w:val="36"/>
                          <w:szCs w:val="40"/>
                        </w:rPr>
                        <w:t xml:space="preserve">IN </w:t>
                      </w:r>
                      <w:r w:rsidR="007B7271" w:rsidRPr="004046BB">
                        <w:rPr>
                          <w:b/>
                          <w:color w:val="0070C0"/>
                          <w:sz w:val="36"/>
                          <w:szCs w:val="40"/>
                        </w:rPr>
                        <w:t>TOUCH</w:t>
                      </w:r>
                    </w:p>
                    <w:p w:rsidR="007B7271" w:rsidRPr="004046BB" w:rsidRDefault="00BF6E1A" w:rsidP="007B7271">
                      <w:pPr>
                        <w:pStyle w:val="NoSpacing"/>
                        <w:jc w:val="center"/>
                        <w:rPr>
                          <w:b/>
                          <w:color w:val="0070C0"/>
                          <w:sz w:val="32"/>
                          <w:szCs w:val="40"/>
                        </w:rPr>
                      </w:pPr>
                      <w:r w:rsidRPr="004046BB">
                        <w:rPr>
                          <w:b/>
                          <w:color w:val="0070C0"/>
                          <w:sz w:val="32"/>
                          <w:szCs w:val="40"/>
                        </w:rPr>
                        <w:t xml:space="preserve">We </w:t>
                      </w:r>
                      <w:r w:rsidR="00431E52" w:rsidRPr="004046BB">
                        <w:rPr>
                          <w:b/>
                          <w:color w:val="0070C0"/>
                          <w:sz w:val="32"/>
                          <w:szCs w:val="40"/>
                        </w:rPr>
                        <w:t>would like</w:t>
                      </w:r>
                      <w:r w:rsidRPr="004046BB">
                        <w:rPr>
                          <w:b/>
                          <w:color w:val="0070C0"/>
                          <w:sz w:val="32"/>
                          <w:szCs w:val="40"/>
                        </w:rPr>
                        <w:t xml:space="preserve"> to hear from you</w:t>
                      </w:r>
                      <w:r w:rsidR="004046BB" w:rsidRPr="004046BB">
                        <w:rPr>
                          <w:b/>
                          <w:color w:val="0070C0"/>
                          <w:sz w:val="32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BC7678" w:rsidRDefault="00BC7678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BC7678" w:rsidRDefault="00BC7678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BC7678" w:rsidRDefault="00BC7678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7B7271" w:rsidRDefault="007B7271" w:rsidP="00AD3401">
      <w:pPr>
        <w:pStyle w:val="m-6345347892534952131msolistparagraph"/>
        <w:shd w:val="clear" w:color="auto" w:fill="FFFFFF"/>
        <w:tabs>
          <w:tab w:val="left" w:pos="8789"/>
        </w:tabs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F94FD3" w:rsidRDefault="00F94FD3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1F497D"/>
          <w:sz w:val="28"/>
          <w:szCs w:val="28"/>
        </w:rPr>
      </w:pPr>
    </w:p>
    <w:p w:rsidR="00CC5659" w:rsidRPr="00BF6E1A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7030A0"/>
          <w:sz w:val="28"/>
          <w:szCs w:val="28"/>
        </w:rPr>
      </w:pPr>
      <w:r w:rsidRPr="00BF6E1A">
        <w:rPr>
          <w:rFonts w:ascii="Calibri" w:hAnsi="Calibri" w:cs="Calibri"/>
          <w:b/>
          <w:bCs/>
          <w:color w:val="7030A0"/>
          <w:sz w:val="28"/>
          <w:szCs w:val="28"/>
        </w:rPr>
        <w:t>Here is some information from:</w:t>
      </w:r>
    </w:p>
    <w:p w:rsidR="00CC5659" w:rsidRPr="00BF6E1A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color w:val="7030A0"/>
          <w:sz w:val="30"/>
          <w:szCs w:val="30"/>
        </w:rPr>
      </w:pPr>
      <w:r w:rsidRPr="00BF6E1A">
        <w:rPr>
          <w:rFonts w:ascii="Calibri" w:hAnsi="Calibri" w:cs="Calibri"/>
          <w:b/>
          <w:bCs/>
          <w:color w:val="7030A0"/>
          <w:sz w:val="30"/>
          <w:szCs w:val="30"/>
          <w:u w:val="single"/>
        </w:rPr>
        <w:t>Shropshire Telford and Wrekin Dementia Action Alliance</w:t>
      </w:r>
      <w:r w:rsidRPr="00BF6E1A">
        <w:rPr>
          <w:rFonts w:ascii="Calibri" w:hAnsi="Calibri" w:cs="Calibri"/>
          <w:b/>
          <w:bCs/>
          <w:color w:val="7030A0"/>
          <w:sz w:val="30"/>
          <w:szCs w:val="30"/>
        </w:rPr>
        <w:t>:</w:t>
      </w:r>
      <w:r w:rsidRPr="00BF6E1A">
        <w:rPr>
          <w:rFonts w:ascii="Calibri" w:hAnsi="Calibri" w:cs="Calibri"/>
          <w:color w:val="7030A0"/>
          <w:sz w:val="30"/>
          <w:szCs w:val="30"/>
        </w:rPr>
        <w:t> </w:t>
      </w:r>
    </w:p>
    <w:p w:rsidR="00CC5659" w:rsidRPr="00BF6E1A" w:rsidRDefault="00CC5659" w:rsidP="00CC5659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7030A0"/>
        </w:rPr>
      </w:pPr>
      <w:r w:rsidRPr="00BF6E1A">
        <w:rPr>
          <w:rFonts w:ascii="Calibri" w:hAnsi="Calibri" w:cs="Calibri"/>
          <w:b/>
          <w:color w:val="7030A0"/>
        </w:rPr>
        <w:t xml:space="preserve">We’re just trying to sign off on a booklet of resources across the county </w:t>
      </w:r>
    </w:p>
    <w:p w:rsidR="00BF6E1A" w:rsidRPr="00074B0E" w:rsidRDefault="00CC5659" w:rsidP="00074B0E">
      <w:pPr>
        <w:pStyle w:val="m-6345347892534952131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7030A0"/>
        </w:rPr>
      </w:pPr>
      <w:proofErr w:type="gramStart"/>
      <w:r w:rsidRPr="00BF6E1A">
        <w:rPr>
          <w:rFonts w:ascii="Calibri" w:hAnsi="Calibri" w:cs="Calibri"/>
          <w:b/>
          <w:color w:val="7030A0"/>
        </w:rPr>
        <w:t>for</w:t>
      </w:r>
      <w:proofErr w:type="gramEnd"/>
      <w:r w:rsidRPr="00BF6E1A">
        <w:rPr>
          <w:rFonts w:ascii="Calibri" w:hAnsi="Calibri" w:cs="Calibri"/>
          <w:b/>
          <w:color w:val="7030A0"/>
        </w:rPr>
        <w:t xml:space="preserve"> people living </w:t>
      </w:r>
      <w:r w:rsidRPr="004046BB">
        <w:rPr>
          <w:rFonts w:asciiTheme="minorHAnsi" w:hAnsiTheme="minorHAnsi" w:cstheme="minorHAnsi"/>
          <w:b/>
          <w:color w:val="7030A0"/>
        </w:rPr>
        <w:t>with dementia</w:t>
      </w:r>
      <w:r w:rsidR="00431E52" w:rsidRPr="004046BB">
        <w:rPr>
          <w:rFonts w:asciiTheme="minorHAnsi" w:hAnsiTheme="minorHAnsi" w:cstheme="minorHAnsi"/>
          <w:b/>
          <w:color w:val="7030A0"/>
        </w:rPr>
        <w:t>….</w:t>
      </w:r>
      <w:r w:rsidR="00BF6E1A" w:rsidRPr="004046BB">
        <w:rPr>
          <w:rFonts w:asciiTheme="minorHAnsi" w:hAnsiTheme="minorHAnsi" w:cstheme="minorHAnsi"/>
          <w:b/>
        </w:rPr>
        <w:t>LOOK OUT FOR IT</w:t>
      </w:r>
    </w:p>
    <w:p w:rsidR="00BF6E1A" w:rsidRDefault="00BF6E1A" w:rsidP="003A2588">
      <w:pPr>
        <w:pStyle w:val="NoSpacing"/>
      </w:pPr>
    </w:p>
    <w:p w:rsidR="00074B0E" w:rsidRDefault="00074B0E" w:rsidP="003A2588">
      <w:pPr>
        <w:pStyle w:val="NoSpacing"/>
        <w:rPr>
          <w:b/>
          <w:sz w:val="24"/>
          <w:szCs w:val="24"/>
        </w:rPr>
      </w:pPr>
    </w:p>
    <w:p w:rsidR="00BF6E1A" w:rsidRPr="004E68BC" w:rsidRDefault="005F1E3F" w:rsidP="003A258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4E68BC">
        <w:rPr>
          <w:b/>
          <w:sz w:val="24"/>
          <w:szCs w:val="24"/>
        </w:rPr>
        <w:t xml:space="preserve">PATIENT PARTICIPATION GROUP, </w:t>
      </w:r>
      <w:r w:rsidR="00BF6E1A" w:rsidRPr="004E68BC">
        <w:rPr>
          <w:b/>
          <w:sz w:val="24"/>
          <w:szCs w:val="24"/>
        </w:rPr>
        <w:t>MARDEN MEDICAL PRACTICE, 25 Sutton Road, Shrewsbury SY2 6DL</w:t>
      </w:r>
    </w:p>
    <w:p w:rsidR="00BF6E1A" w:rsidRPr="004E68BC" w:rsidRDefault="00431E52" w:rsidP="003A258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TEL:  </w:t>
      </w:r>
      <w:r w:rsidR="00BF6E1A" w:rsidRPr="004E68BC">
        <w:rPr>
          <w:b/>
          <w:sz w:val="24"/>
          <w:szCs w:val="24"/>
        </w:rPr>
        <w:t>01743 241313</w:t>
      </w:r>
      <w:r w:rsidR="00B1065F">
        <w:rPr>
          <w:b/>
          <w:sz w:val="24"/>
          <w:szCs w:val="24"/>
        </w:rPr>
        <w:t xml:space="preserve">  </w:t>
      </w:r>
      <w:r w:rsidR="00BF6E1A" w:rsidRPr="004E68BC">
        <w:rPr>
          <w:b/>
          <w:sz w:val="24"/>
          <w:szCs w:val="24"/>
        </w:rPr>
        <w:t xml:space="preserve">  </w:t>
      </w:r>
      <w:r w:rsidR="005F1E3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Email:  </w:t>
      </w:r>
      <w:hyperlink r:id="rId27" w:history="1">
        <w:r w:rsidR="00BF6E1A" w:rsidRPr="004E68BC">
          <w:rPr>
            <w:rStyle w:val="Hyperlink"/>
            <w:b/>
            <w:sz w:val="24"/>
            <w:szCs w:val="24"/>
          </w:rPr>
          <w:t>marden.marden@nhs.net</w:t>
        </w:r>
      </w:hyperlink>
      <w:r w:rsidR="005F1E3F">
        <w:rPr>
          <w:b/>
          <w:sz w:val="24"/>
          <w:szCs w:val="24"/>
        </w:rPr>
        <w:t xml:space="preserve">      </w:t>
      </w:r>
      <w:r w:rsidR="00BF6E1A" w:rsidRPr="004E68BC">
        <w:rPr>
          <w:b/>
          <w:sz w:val="24"/>
          <w:szCs w:val="24"/>
        </w:rPr>
        <w:t xml:space="preserve">  Web:</w:t>
      </w:r>
      <w:r w:rsidR="004E68BC">
        <w:rPr>
          <w:b/>
          <w:sz w:val="24"/>
          <w:szCs w:val="24"/>
        </w:rPr>
        <w:t xml:space="preserve"> </w:t>
      </w:r>
      <w:r w:rsidR="00BF6E1A" w:rsidRPr="004E68BC">
        <w:rPr>
          <w:b/>
          <w:sz w:val="24"/>
          <w:szCs w:val="24"/>
        </w:rPr>
        <w:t xml:space="preserve"> www.mardenpractice.gpsurgery.net</w:t>
      </w:r>
    </w:p>
    <w:sectPr w:rsidR="00BF6E1A" w:rsidRPr="004E68BC" w:rsidSect="004046BB">
      <w:pgSz w:w="11906" w:h="16838"/>
      <w:pgMar w:top="567" w:right="567" w:bottom="42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845" w:rsidRDefault="00857845" w:rsidP="004046BB">
      <w:pPr>
        <w:spacing w:after="0" w:line="240" w:lineRule="auto"/>
      </w:pPr>
      <w:r>
        <w:separator/>
      </w:r>
    </w:p>
  </w:endnote>
  <w:endnote w:type="continuationSeparator" w:id="0">
    <w:p w:rsidR="00857845" w:rsidRDefault="00857845" w:rsidP="00404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845" w:rsidRDefault="00857845" w:rsidP="004046BB">
      <w:pPr>
        <w:spacing w:after="0" w:line="240" w:lineRule="auto"/>
      </w:pPr>
      <w:r>
        <w:separator/>
      </w:r>
    </w:p>
  </w:footnote>
  <w:footnote w:type="continuationSeparator" w:id="0">
    <w:p w:rsidR="00857845" w:rsidRDefault="00857845" w:rsidP="00404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69.5pt;height:1079.25pt;visibility:visible;mso-wrap-style:square" o:bullet="t">
        <v:imagedata r:id="rId1" o:title=""/>
      </v:shape>
    </w:pict>
  </w:numPicBullet>
  <w:abstractNum w:abstractNumId="0">
    <w:nsid w:val="5990452A"/>
    <w:multiLevelType w:val="hybridMultilevel"/>
    <w:tmpl w:val="467A17C4"/>
    <w:lvl w:ilvl="0" w:tplc="01242A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82E0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2A09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98FC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CED7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2404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F4C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3818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EE7F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61E"/>
    <w:rsid w:val="00074B0E"/>
    <w:rsid w:val="00186593"/>
    <w:rsid w:val="001A6E5F"/>
    <w:rsid w:val="00370CBE"/>
    <w:rsid w:val="003A00E0"/>
    <w:rsid w:val="003A2588"/>
    <w:rsid w:val="003F1E00"/>
    <w:rsid w:val="004046BB"/>
    <w:rsid w:val="00431E52"/>
    <w:rsid w:val="00462D32"/>
    <w:rsid w:val="004D0EDF"/>
    <w:rsid w:val="004E68BC"/>
    <w:rsid w:val="0053659C"/>
    <w:rsid w:val="005F1E3F"/>
    <w:rsid w:val="00642261"/>
    <w:rsid w:val="00694007"/>
    <w:rsid w:val="00704601"/>
    <w:rsid w:val="007B7271"/>
    <w:rsid w:val="00857845"/>
    <w:rsid w:val="008F5334"/>
    <w:rsid w:val="0095027A"/>
    <w:rsid w:val="009D261E"/>
    <w:rsid w:val="00A524FC"/>
    <w:rsid w:val="00AD3401"/>
    <w:rsid w:val="00B1065F"/>
    <w:rsid w:val="00B347F9"/>
    <w:rsid w:val="00B72875"/>
    <w:rsid w:val="00B932E3"/>
    <w:rsid w:val="00BC7678"/>
    <w:rsid w:val="00BF6E1A"/>
    <w:rsid w:val="00CC5659"/>
    <w:rsid w:val="00E12099"/>
    <w:rsid w:val="00E35213"/>
    <w:rsid w:val="00E50324"/>
    <w:rsid w:val="00E536B2"/>
    <w:rsid w:val="00ED71A6"/>
    <w:rsid w:val="00EE6986"/>
    <w:rsid w:val="00F6084A"/>
    <w:rsid w:val="00F71873"/>
    <w:rsid w:val="00F94FD3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61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D261E"/>
    <w:pPr>
      <w:spacing w:after="0" w:line="240" w:lineRule="auto"/>
    </w:pPr>
  </w:style>
  <w:style w:type="paragraph" w:customStyle="1" w:styleId="m-6345347892534952131msolistparagraph">
    <w:name w:val="m_-6345347892534952131msolistparagraph"/>
    <w:basedOn w:val="Normal"/>
    <w:rsid w:val="00CC5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C76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6E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4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6BB"/>
  </w:style>
  <w:style w:type="paragraph" w:styleId="Footer">
    <w:name w:val="footer"/>
    <w:basedOn w:val="Normal"/>
    <w:link w:val="FooterChar"/>
    <w:uiPriority w:val="99"/>
    <w:unhideWhenUsed/>
    <w:rsid w:val="00404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61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D261E"/>
    <w:pPr>
      <w:spacing w:after="0" w:line="240" w:lineRule="auto"/>
    </w:pPr>
  </w:style>
  <w:style w:type="paragraph" w:customStyle="1" w:styleId="m-6345347892534952131msolistparagraph">
    <w:name w:val="m_-6345347892534952131msolistparagraph"/>
    <w:basedOn w:val="Normal"/>
    <w:rsid w:val="00CC5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C76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6E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4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6BB"/>
  </w:style>
  <w:style w:type="paragraph" w:styleId="Footer">
    <w:name w:val="footer"/>
    <w:basedOn w:val="Normal"/>
    <w:link w:val="FooterChar"/>
    <w:uiPriority w:val="99"/>
    <w:unhideWhenUsed/>
    <w:rsid w:val="00404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10.png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5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80.png"/><Relationship Id="rId28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70.png"/><Relationship Id="rId27" Type="http://schemas.openxmlformats.org/officeDocument/2006/relationships/hyperlink" Target="mailto:marden.marden@nhs.ne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Shropshire CCG / NHS Telford CCG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emis_user</cp:lastModifiedBy>
  <cp:revision>6</cp:revision>
  <cp:lastPrinted>2021-05-12T06:37:00Z</cp:lastPrinted>
  <dcterms:created xsi:type="dcterms:W3CDTF">2021-05-14T07:59:00Z</dcterms:created>
  <dcterms:modified xsi:type="dcterms:W3CDTF">2021-05-14T09:32:00Z</dcterms:modified>
</cp:coreProperties>
</file>