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6D" w:rsidRPr="00E81CB8" w:rsidRDefault="00F94593" w:rsidP="008E016D">
      <w:pPr>
        <w:rPr>
          <w:rFonts w:ascii="Calibri" w:eastAsia="Arial" w:hAnsi="Calibri" w:cs="Arial"/>
          <w:color w:val="000000"/>
          <w:spacing w:val="-2"/>
        </w:rPr>
      </w:pPr>
      <w:r w:rsidRPr="00E81CB8">
        <w:rPr>
          <w:rFonts w:ascii="Calibri" w:eastAsia="Arial" w:hAnsi="Calibri" w:cs="Arial"/>
          <w:color w:val="000000"/>
          <w:spacing w:val="-2"/>
        </w:rPr>
        <w:t xml:space="preserve">                   </w:t>
      </w:r>
      <w:r w:rsidR="008E016D" w:rsidRPr="00E81CB8">
        <w:rPr>
          <w:rFonts w:ascii="Calibri" w:eastAsia="Arial" w:hAnsi="Calibri" w:cs="Arial"/>
          <w:color w:val="000000"/>
          <w:spacing w:val="-2"/>
        </w:rPr>
        <w:t xml:space="preserve">                       </w:t>
      </w:r>
    </w:p>
    <w:tbl>
      <w:tblPr>
        <w:tblpPr w:leftFromText="180" w:rightFromText="180" w:vertAnchor="text" w:horzAnchor="margin" w:tblpX="250" w:tblpY="1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8E016D" w:rsidRPr="009D0673" w:rsidTr="008006C3">
        <w:trPr>
          <w:trHeight w:val="4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E016D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E016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Childs Name: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</w:p>
        </w:tc>
      </w:tr>
      <w:tr w:rsidR="008E016D" w:rsidRPr="009D0673" w:rsidTr="008006C3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E016D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E016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Given Name When Born: (If Different)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8E016D" w:rsidRPr="009D0673" w:rsidTr="008006C3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E016D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E016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Date Of Birth: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8E016D" w:rsidRPr="009D0673" w:rsidTr="008006C3">
        <w:trPr>
          <w:trHeight w:val="4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E016D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E016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8E016D" w:rsidRPr="009D0673" w:rsidTr="003726BD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8E016D" w:rsidRPr="009D0673" w:rsidTr="003726BD">
        <w:trPr>
          <w:trHeight w:val="41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F24266" w:rsidRDefault="00F24266" w:rsidP="00F24266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Town of Birth </w:t>
            </w:r>
            <w:bookmarkStart w:id="0" w:name="_GoBack"/>
            <w:bookmarkEnd w:id="0"/>
          </w:p>
        </w:tc>
      </w:tr>
      <w:tr w:rsidR="008E016D" w:rsidRPr="009D0673" w:rsidTr="008006C3">
        <w:trPr>
          <w:trHeight w:val="4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E016D" w:rsidRDefault="008E016D" w:rsidP="008E016D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E016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Next of Kin</w:t>
            </w:r>
            <w:r w:rsidR="00264456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8E016D" w:rsidRPr="009D0673" w:rsidTr="008006C3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8006C3" w:rsidRDefault="008006C3" w:rsidP="00F24266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Contact Phone Number: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6D" w:rsidRPr="009D0673" w:rsidRDefault="008E016D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8006C3" w:rsidRPr="009D0673" w:rsidTr="008006C3">
        <w:trPr>
          <w:trHeight w:val="7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Pr="008006C3" w:rsidRDefault="008006C3" w:rsidP="008006C3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First Language of Parent/Carer</w:t>
            </w:r>
            <w:r w:rsidR="00264456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Pr="009D0673" w:rsidRDefault="008006C3" w:rsidP="008E016D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AA115F" w:rsidRPr="009D0673" w:rsidTr="0014381C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F" w:rsidRDefault="00AA115F" w:rsidP="00AA115F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Sex    M/F                                         </w:t>
            </w: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              </w:t>
            </w: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  Birth Weight:</w:t>
            </w:r>
          </w:p>
        </w:tc>
      </w:tr>
      <w:tr w:rsidR="00AA115F" w:rsidRPr="009D0673" w:rsidTr="00AA115F">
        <w:trPr>
          <w:trHeight w:val="41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F" w:rsidRDefault="00AA115F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>Place of Birth:</w:t>
            </w:r>
          </w:p>
        </w:tc>
      </w:tr>
      <w:tr w:rsidR="008006C3" w:rsidRPr="009D0673" w:rsidTr="008006C3">
        <w:trPr>
          <w:trHeight w:val="5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Pr="008006C3" w:rsidRDefault="008006C3" w:rsidP="008006C3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AF7BA8" wp14:editId="14279C79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45085</wp:posOffset>
                      </wp:positionV>
                      <wp:extent cx="3619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46.8pt;margin-top:3.55pt;width:28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h+bQIAAP0EAAAOAAAAZHJzL2Uyb0RvYy54bWysVE1PGzEQvVfqf7B8L5svaInYoAiUqhIC&#10;VKg4D147u5LXdm0nm/TX99m7QPg4Vc3BmfGMZ/ye3+zZ+a7VbCt9aKwp+fhoxJk0wlaNWZf81/3q&#10;yzfOQiRTkbZGlnwvAz9ffP501rm5nNja6kp6hiImzDtX8jpGNy+KIGrZUjiyThoElfUtRbh+XVSe&#10;OlRvdTEZjU6KzvrKeStkCNi97IN8kesrJUW8USrIyHTJcbeYV5/Xx7QWizOarz25uhHDNegfbtFS&#10;Y9D0udQlRWIb37wr1TbC22BVPBK2LaxSjZAZA9CMR2/Q3NXkZMYCcoJ7pin8v7LienvrWVOVfMaZ&#10;oRZP9BOkkVlryWaJns6FObLu3K0fvAAzYd0p36Z/oGC7TOn+mVK5i0xgc3oyPj0G8QKh8XQ6hY0q&#10;xcth50P8Lm3LklFyj+aZSNpehdinPqWkXsHqplo1WmdnHy60Z1vC40ITle040xQiNku+yr+h26tj&#10;2rCu5JPj2ShdjKA6pSnCbB14CGbNGek15Cyiz3d5dTq8a3oPsAeNR/n3UeME5JJC3d84Vx3StEl4&#10;ZBbsgDvx3jOdrEdb7fFQ3vYKDk6sGlS7Atpb8pAsoGAM4w0WpS3w2cHirLb+z0f7KR9KQpSzDiMA&#10;7L835CWw/DDQ2Ol4Nkszk53Z8dcJHH8YeTyMmE17YfEQYwy8E9lM+VE/mcrb9gHTukxdESIj0Ltn&#10;eXAuYj+amHchl8uchjlxFK/MnROpeOIp8Xi/eyDvBtVEvMC1fRoXmr8RT5+bThq73ESrmqysF16h&#10;yORgxrI2h+9BGuJDP2e9fLUWfwEAAP//AwBQSwMEFAAGAAgAAAAhABDuQd3fAAAACAEAAA8AAABk&#10;cnMvZG93bnJldi54bWxMj8FOwzAQRO9I/IO1SFwq6qSItA1xKoSEhCouhF64ufHiRI3XUewm6d+z&#10;nOhxNLOzb4rd7Dox4hBaTwrSZQICqfamJavg8PX2sAERoiajO0+o4IIBduXtTaFz4yf6xLGKVnAJ&#10;hVwraGLscylD3aDTYel7JPZ+/OB0ZDlYaQY9cbnr5CpJMul0S/yh0T2+NlifqrNjjIU8vF/GSu7t&#10;SW/7j3HaL76tUvd388sziIhz/A/DHz7fQMlMR38mE0SnINs+ZhxVsE5BsL9+SlgfFaw2KciykNcD&#10;yl8AAAD//wMAUEsBAi0AFAAGAAgAAAAhALaDOJL+AAAA4QEAABMAAAAAAAAAAAAAAAAAAAAAAFtD&#10;b250ZW50X1R5cGVzXS54bWxQSwECLQAUAAYACAAAACEAOP0h/9YAAACUAQAACwAAAAAAAAAAAAAA&#10;AAAvAQAAX3JlbHMvLnJlbHNQSwECLQAUAAYACAAAACEA4P94fm0CAAD9BAAADgAAAAAAAAAAAAAA&#10;AAAuAgAAZHJzL2Uyb0RvYy54bWxQSwECLQAUAAYACAAAACEAEO5B3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A8986" wp14:editId="7F6AC306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54610</wp:posOffset>
                      </wp:positionV>
                      <wp:extent cx="3619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436.05pt;margin-top:4.3pt;width:28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cgbQIAAP0EAAAOAAAAZHJzL2Uyb0RvYy54bWysVMtu2zAQvBfoPxC8N/IzbYzIgZHARYEg&#10;MRoXOW8oyhJAkSxJW3a/vkNKTpzHqagP9C53ucsZzuryat8otpPO10bnfHg24ExqYYpab3L+a738&#10;8o0zH0gXpIyWOT9Iz6/mnz9dtnYmR6YyqpCOoYj2s9bmvArBzrLMi0o25M+MlRrB0riGAly3yQpH&#10;Lao3KhsNBudZa1xhnRHSe+zedEE+T/XLUopwX5ZeBqZyjruFtLq0PsU1m1/SbOPIVrXor0H/cIuG&#10;ao2mz6VuKBDbuvpdqaYWznhThjNhmsyUZS1kwgA0w8EbNA8VWZmwgBxvn2ny/6+suNutHKuLnE85&#10;09TgiX6CNNIbJdk00tNaP0PWg1253vMwI9Z96Zr4DxRsnyg9PFMq94EJbI7PhxdTEC8QGo7HY9io&#10;kr0cts6H79I0LBo5d2ieiKTdrQ9d6jEl9vJG1cWyVio5B3+tHNsRHheaKEzLmSIfsJnzZfr13V4d&#10;U5q1OR9NJ4N4MYLqSkUBZmPBg9cbzkhtIGcRXLrLq9P+XdM1wJ40HqTfR40jkBvyVXfjVLVPUzri&#10;kUmwPe7Ie8d0tJ5MccBDOdMp2FuxrFHtFmhX5CBZQMEYhnsspTLAZ3qLs8q4Px/tx3woCVHOWowA&#10;sP/ekpPA8kNDYxfDySTOTHIm068jOO408nQa0dvm2uAhhhh4K5IZ84M6mqUzzSOmdRG7IkRaoHfH&#10;cu9ch240Me9CLhYpDXNiKdzqByti8chT5HG9fyRne9UEvMCdOY4Lzd6Ip8uNJ7VZbIMp66SsF16h&#10;yOhgxpI2++9BHOJTP2W9fLXmfwEAAP//AwBQSwMEFAAGAAgAAAAhAFRqmQ/eAAAACAEAAA8AAABk&#10;cnMvZG93bnJldi54bWxMjzFPwzAQhXck/oN1lVgq6jRDaEKcCiEhoYqF0IXNja9O1PgcxW6S/nuO&#10;CbZ7eu/efVfuF9eLCcfQeVKw3SQgkBpvOrIKjl9vjzsQIWoyuveECm4YYF/d35W6MH6mT5zqaAWX&#10;UCi0gjbGoZAyNC06HTZ+QGLv7EenI8vRSjPqmctdL9MkyaTTHfGFVg/42mJzqa+OMdby+H6banmw&#10;F50PH9N8WH9bpR5Wy8sziIhL/AvDLz7vQMVMJ38lE0SvYPeUbjnKQwaC/TzNWZ8UpHkGsirl/weq&#10;HwAAAP//AwBQSwECLQAUAAYACAAAACEAtoM4kv4AAADhAQAAEwAAAAAAAAAAAAAAAAAAAAAAW0Nv&#10;bnRlbnRfVHlwZXNdLnhtbFBLAQItABQABgAIAAAAIQA4/SH/1gAAAJQBAAALAAAAAAAAAAAAAAAA&#10;AC8BAABfcmVscy8ucmVsc1BLAQItABQABgAIAAAAIQBkxvcgbQIAAP0EAAAOAAAAAAAAAAAAAAAA&#10;AC4CAABkcnMvZTJvRG9jLnhtbFBLAQItABQABgAIAAAAIQBUapkP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8CC38" wp14:editId="5B4F50BE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54610</wp:posOffset>
                      </wp:positionV>
                      <wp:extent cx="3619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57.55pt;margin-top:4.3pt;width:28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tUeQIAAFEFAAAOAAAAZHJzL2Uyb0RvYy54bWysVF9P2zAQf5+072D5faRpgY2KFFUgpkkI&#10;EDDxbBy7teb4vLPbtPv0Oztp2rE+TXtx7nJ3v/t/l1ebxrK1wmDAVbw8GXGmnITauEXFv7/cfvrC&#10;WYjC1cKCUxXfqsCvZh8/XLZ+qsawBFsrZATiwrT1FV/G6KdFEeRSNSKcgFeOhBqwEZFYXBQ1ipbQ&#10;G1uMR6PzogWsPYJUIdDfm07IZxlfayXjg9ZBRWYrTrHF/GJ+39JbzC7FdIHCL43swxD/EEUjjCOn&#10;A9SNiIKt0PwF1RiJEEDHEwlNAVobqXIOlE05epfN81J4lXOh4gQ/lCn8P1h5v35EZuqKTzhzoqEW&#10;PVHRhFtYxSapPK0PU9J69o/Yc4HIlOtGY5O+lAXb5JJuh5KqTWSSfk7Oy4szKrwkUTmZTIgmlGJv&#10;7DHErwoaloiKIznPhRTruxA71Z1K8mVdegNYU98aazOTZkVdW2RrQV2Om7J3caBFDpNlkZLpws9U&#10;3FrVoT4pTVWggMfZe56/PaaQUrl43uNaR9rJTFMEg2F5zNDGXTC9bjJTeS4Hw9Exwz89DhbZK7g4&#10;GDfGAR4DqH8Mnjv9XfZdzin9N6i31HyEbiuCl7eGmnAnQnwUSGtAfaPVjg/0aAttxaGnOFsC/jr2&#10;P+nTdJKUs5bWquLh50qg4sx+czS3F+XpadrDzJyefR4Tg4eSt0OJWzXXQD0t6Yh4mcmkH+2O1AjN&#10;K12AefJKIuEk+a64jLhjrmO37nRDpJrPsxrtnhfxzj17mcBTVdOQvWxeBfp+EiON8D3sVlBM3w1k&#10;p5ssHcxXEbTJ07qva19v2ts87/2NSYfhkM9a+0s4+w0AAP//AwBQSwMEFAAGAAgAAAAhAMXAN9nd&#10;AAAACAEAAA8AAABkcnMvZG93bnJldi54bWxMj0FLw0AUhO+C/2F5gpdiNwkkpjEvRQTxKLYFPW6z&#10;r0lI9m2a3bTx37ue9DjMMPNNuV3MIC40uc4yQryOQBDXVnfcIBz2rw85COcVazVYJoRvcrCtbm9K&#10;VWh75Q+67HwjQgm7QiG03o+FlK5uySi3tiNx8E52MsoHOTVST+oays0gkyjKpFEdh4VWjfTSUt3v&#10;ZoPwRee3FW0OZ3eKkvnzfdXHPu8R7++W5ycQnhb/F4Zf/IAOVWA62pm1EwNCGqdxiCLkGYjgp49J&#10;0EeEZJOBrEr5/0D1AwAA//8DAFBLAQItABQABgAIAAAAIQC2gziS/gAAAOEBAAATAAAAAAAAAAAA&#10;AAAAAAAAAABbQ29udGVudF9UeXBlc10ueG1sUEsBAi0AFAAGAAgAAAAhADj9If/WAAAAlAEAAAsA&#10;AAAAAAAAAAAAAAAALwEAAF9yZWxzLy5yZWxzUEsBAi0AFAAGAAgAAAAhAGOri1R5AgAAUQUAAA4A&#10;AAAAAAAAAAAAAAAALgIAAGRycy9lMm9Eb2MueG1sUEsBAi0AFAAGAAgAAAAhAMXAN9ndAAAACA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Is the Child in the care of : 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  </w:t>
            </w: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Local Authority 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  </w:t>
            </w: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      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  </w:t>
            </w: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Adopted      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     </w:t>
            </w:r>
            <w:r w:rsidRPr="008006C3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Fostered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School Attending: 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>PLEASE NOTE – Previous Address and Doctors MUST be completed</w:t>
            </w:r>
            <w:r w:rsidR="00AA115F"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 if applicable 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264456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>Your Previous Address: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>Postcode: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8006C3" w:rsidP="00AA115F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Previous Doctors </w:t>
            </w:r>
            <w:r w:rsidR="00AA115F"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>Name</w:t>
            </w:r>
          </w:p>
        </w:tc>
      </w:tr>
      <w:tr w:rsidR="008006C3" w:rsidRPr="009D0673" w:rsidTr="008006C3">
        <w:trPr>
          <w:trHeight w:val="41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C3" w:rsidRDefault="00AA115F" w:rsidP="008006C3">
            <w:pP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</w:pPr>
            <w:r>
              <w:rPr>
                <w:rFonts w:ascii="Calibri" w:eastAsia="Arial" w:hAnsi="Calibri" w:cs="Arial"/>
                <w:b/>
                <w:noProof/>
                <w:color w:val="000000"/>
                <w:spacing w:val="-2"/>
                <w:sz w:val="28"/>
                <w:szCs w:val="28"/>
                <w:lang w:eastAsia="en-GB"/>
              </w:rPr>
              <w:t xml:space="preserve">Previous Surgery Address </w:t>
            </w:r>
          </w:p>
        </w:tc>
      </w:tr>
    </w:tbl>
    <w:p w:rsidR="008E016D" w:rsidRPr="009D0673" w:rsidRDefault="008E016D" w:rsidP="008E016D">
      <w:pPr>
        <w:rPr>
          <w:rFonts w:ascii="Calibri" w:eastAsia="Arial" w:hAnsi="Calibri" w:cs="Arial"/>
          <w:color w:val="000000"/>
          <w:spacing w:val="-2"/>
          <w:sz w:val="20"/>
          <w:szCs w:val="20"/>
        </w:rPr>
      </w:pPr>
    </w:p>
    <w:p w:rsidR="00E302E2" w:rsidRDefault="008E016D" w:rsidP="00E302E2">
      <w:pPr>
        <w:rPr>
          <w:b/>
          <w:sz w:val="28"/>
          <w:szCs w:val="28"/>
        </w:rPr>
      </w:pPr>
      <w:r w:rsidRPr="00151BB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CA6F1" wp14:editId="06AD47F1">
                <wp:simplePos x="0" y="0"/>
                <wp:positionH relativeFrom="column">
                  <wp:posOffset>4385310</wp:posOffset>
                </wp:positionH>
                <wp:positionV relativeFrom="paragraph">
                  <wp:posOffset>-71755</wp:posOffset>
                </wp:positionV>
                <wp:extent cx="1781175" cy="685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6BD" w:rsidRPr="00F51CB2" w:rsidRDefault="003726BD" w:rsidP="008E01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51CB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3pt;margin-top:-5.65pt;width:140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idJQIAAEYEAAAOAAAAZHJzL2Uyb0RvYy54bWysU9uO2yAQfa/Uf0C8N7bTZJO14qy22aaq&#10;tL1Iu/0AjHGMCgwFEjv9+g44m4227UtVHhDDDIczZ2ZWN4NW5CCcl2AqWkxySoTh0Eizq+i3x+2b&#10;JSU+MNMwBUZU9Cg8vVm/frXqbSmm0IFqhCMIYnzZ24p2IdgyyzzvhGZ+AlYYdLbgNAtoul3WONYj&#10;ulbZNM+vsh5cYx1w4T3e3o1Ouk74bSt4+NK2XgSiKorcQtpd2uu4Z+sVK3eO2U7yEw32Dyw0kwY/&#10;PUPdscDI3snfoLTkDjy0YcJBZ9C2kouUA2ZT5C+yeeiYFSkXFMfbs0z+/8Hyz4evjsimom/zBSWG&#10;aSzSoxgCeQcDmUZ9eutLDHuwGBgGvMY6p1y9vQf+3RMDm46Znbh1DvpOsAb5FfFldvF0xPERpO4/&#10;QYPfsH2ABDS0TkfxUA6C6Fin47k2kQqPXy6WRbGYU8LRd7WcL/NUvIyVT6+t8+GDAE3ioaIOa5/Q&#10;2eHeh8iGlU8h8TMPSjZbqVQy3K7eKEcODPtkm1ZK4EWYMqSv6PV8Oh8F+CtEntafILQM2PBK6opi&#10;CrhiECujbO9Nk86BSTWekbIyJx2jdKOIYagHDIzi1tAcUVEHY2PjIOKhA/eTkh6buqL+x545QYn6&#10;aLAq18VsFqcgGbP5YoqGu/TUlx5mOEJVNFAyHjchTU7ka+AWq9fKJOwzkxNXbNak92mw4jRc2inq&#10;efzXvwAAAP//AwBQSwMEFAAGAAgAAAAhAAbgUz3gAAAACgEAAA8AAABkcnMvZG93bnJldi54bWxM&#10;j8FOwzAMhu9IvENkJC5oS8NQu5amE0ICwW0MBNesydqKxClJ1pW3x5zgZsuffn9/vZmdZZMJcfAo&#10;QSwzYAZbrwfsJLy9PizWwGJSqJX1aCR8mwib5vysVpX2J3wx0y51jEIwVkpCn9JYcR7b3jgVl340&#10;SLeDD04lWkPHdVAnCneWX2dZzp0akD70ajT3vWk/d0cnYX3zNH3E59X2vc0PtkxXxfT4FaS8vJjv&#10;boElM6c/GH71SR0actr7I+rIrIS8zHJCJSyEWAEjoiyEALanIS+ANzX/X6H5AQAA//8DAFBLAQIt&#10;ABQABgAIAAAAIQC2gziS/gAAAOEBAAATAAAAAAAAAAAAAAAAAAAAAABbQ29udGVudF9UeXBlc10u&#10;eG1sUEsBAi0AFAAGAAgAAAAhADj9If/WAAAAlAEAAAsAAAAAAAAAAAAAAAAALwEAAF9yZWxzLy5y&#10;ZWxzUEsBAi0AFAAGAAgAAAAhAPioyJ0lAgAARgQAAA4AAAAAAAAAAAAAAAAALgIAAGRycy9lMm9E&#10;b2MueG1sUEsBAi0AFAAGAAgAAAAhAAbgUz3gAAAACgEAAA8AAAAAAAAAAAAAAAAAfwQAAGRycy9k&#10;b3ducmV2LnhtbFBLBQYAAAAABAAEAPMAAACMBQAAAAA=&#10;">
                <v:textbox>
                  <w:txbxContent>
                    <w:p w:rsidR="003726BD" w:rsidRPr="00F51CB2" w:rsidRDefault="003726BD" w:rsidP="008E016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51CB2">
                        <w:rPr>
                          <w:b/>
                          <w:sz w:val="28"/>
                          <w:szCs w:val="28"/>
                          <w:u w:val="single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1315F">
        <w:rPr>
          <w:b/>
          <w:sz w:val="36"/>
          <w:szCs w:val="36"/>
        </w:rPr>
        <w:t>Marden</w:t>
      </w:r>
      <w:proofErr w:type="spellEnd"/>
      <w:r w:rsidRPr="00A1315F">
        <w:rPr>
          <w:b/>
          <w:sz w:val="36"/>
          <w:szCs w:val="36"/>
        </w:rPr>
        <w:t xml:space="preserve"> Medical Practice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51BB6">
        <w:rPr>
          <w:b/>
          <w:sz w:val="28"/>
          <w:szCs w:val="28"/>
        </w:rPr>
        <w:t xml:space="preserve"> </w:t>
      </w:r>
    </w:p>
    <w:p w:rsidR="008E016D" w:rsidRPr="00E302E2" w:rsidRDefault="008E016D" w:rsidP="00E302E2">
      <w:pPr>
        <w:rPr>
          <w:b/>
          <w:sz w:val="28"/>
          <w:szCs w:val="28"/>
        </w:rPr>
      </w:pPr>
      <w:r>
        <w:rPr>
          <w:b/>
          <w:sz w:val="36"/>
          <w:szCs w:val="36"/>
        </w:rPr>
        <w:t>Child</w:t>
      </w:r>
      <w:r w:rsidR="00E302E2">
        <w:rPr>
          <w:b/>
          <w:sz w:val="36"/>
          <w:szCs w:val="36"/>
        </w:rPr>
        <w:t>ren’s</w:t>
      </w:r>
      <w:r w:rsidRPr="00A1315F">
        <w:rPr>
          <w:b/>
          <w:sz w:val="36"/>
          <w:szCs w:val="36"/>
        </w:rPr>
        <w:t xml:space="preserve"> Registration Form</w:t>
      </w:r>
    </w:p>
    <w:p w:rsidR="008E016D" w:rsidRDefault="008E016D" w:rsidP="008E016D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</w:rPr>
      </w:pPr>
    </w:p>
    <w:p w:rsidR="008E016D" w:rsidRDefault="008E016D" w:rsidP="008E016D">
      <w:pPr>
        <w:tabs>
          <w:tab w:val="left" w:pos="1320"/>
        </w:tabs>
        <w:ind w:left="-900"/>
        <w:rPr>
          <w:rFonts w:ascii="Calibri" w:eastAsia="Arial" w:hAnsi="Calibri" w:cs="Arial"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  </w:t>
      </w: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AA115F" w:rsidP="002949EE">
      <w:pPr>
        <w:tabs>
          <w:tab w:val="left" w:pos="3930"/>
        </w:tabs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 w:rsidRPr="008006C3">
        <w:rPr>
          <w:noProof/>
          <w:lang w:eastAsia="en-GB"/>
        </w:rPr>
        <w:drawing>
          <wp:inline distT="0" distB="0" distL="0" distR="0" wp14:anchorId="4ED905E9" wp14:editId="76C49ED9">
            <wp:extent cx="6162675" cy="272210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71" cy="272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6D" w:rsidRDefault="00E302E2" w:rsidP="002949EE">
      <w:pPr>
        <w:ind w:left="-900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</w:t>
      </w:r>
    </w:p>
    <w:p w:rsidR="00F24266" w:rsidRDefault="00F24266" w:rsidP="002949EE">
      <w:pPr>
        <w:ind w:left="-900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006C3" w:rsidRDefault="00E302E2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</w:t>
      </w:r>
      <w:r>
        <w:rPr>
          <w:rFonts w:ascii="Calibri" w:eastAsia="Arial" w:hAnsi="Calibri" w:cs="Arial"/>
          <w:noProof/>
          <w:color w:val="000000"/>
          <w:spacing w:val="-2"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C284DE2" wp14:editId="3140C2A0">
            <wp:simplePos x="0" y="0"/>
            <wp:positionH relativeFrom="column">
              <wp:posOffset>2185035</wp:posOffset>
            </wp:positionH>
            <wp:positionV relativeFrom="paragraph">
              <wp:posOffset>16510</wp:posOffset>
            </wp:positionV>
            <wp:extent cx="4581525" cy="542925"/>
            <wp:effectExtent l="0" t="0" r="9525" b="9525"/>
            <wp:wrapSquare wrapText="bothSides"/>
            <wp:docPr id="2" name="Picture 2" descr="SCH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6C3" w:rsidRDefault="008E016D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</w:t>
      </w:r>
    </w:p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5230"/>
      </w:tblGrid>
      <w:tr w:rsidR="00E302E2" w:rsidRPr="009D0673" w:rsidTr="00E302E2">
        <w:trPr>
          <w:trHeight w:val="45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  <w:r w:rsidRPr="009D0673"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>REGISTERING WITH CHILD HEALTH &amp; HEALTH VISITING SERVICE</w:t>
            </w:r>
          </w:p>
          <w:p w:rsidR="00E302E2" w:rsidRPr="009D0673" w:rsidRDefault="00E302E2" w:rsidP="00E302E2">
            <w:pPr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  <w:r w:rsidRPr="009D0673"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>To be completed for all patients aged 0 – 19 years</w:t>
            </w:r>
          </w:p>
          <w:p w:rsidR="00E302E2" w:rsidRPr="009D0673" w:rsidRDefault="00E302E2" w:rsidP="00E302E2">
            <w:pPr>
              <w:jc w:val="center"/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</w:p>
        </w:tc>
      </w:tr>
      <w:tr w:rsidR="00E302E2" w:rsidRPr="009D0673" w:rsidTr="00E302E2">
        <w:trPr>
          <w:trHeight w:val="86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Present GP: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Previous GP:</w:t>
            </w:r>
          </w:p>
        </w:tc>
      </w:tr>
      <w:tr w:rsidR="00E302E2" w:rsidRPr="009D0673" w:rsidTr="00E302E2">
        <w:trPr>
          <w:trHeight w:val="80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Mother’s Name: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E302E2" w:rsidRPr="009D0673" w:rsidTr="00E302E2">
        <w:trPr>
          <w:trHeight w:val="1802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Present Address: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Previous Address: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E302E2" w:rsidRPr="009D0673" w:rsidTr="00E302E2">
        <w:trPr>
          <w:trHeight w:val="787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Telephone: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Mobile:</w:t>
            </w:r>
          </w:p>
        </w:tc>
      </w:tr>
      <w:tr w:rsidR="00E302E2" w:rsidRPr="009D0673" w:rsidTr="00E302E2">
        <w:trPr>
          <w:trHeight w:val="103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Name: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DOB: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NHS Number: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  <w:tr w:rsidR="00E302E2" w:rsidRPr="009D0673" w:rsidTr="00E302E2">
        <w:trPr>
          <w:trHeight w:val="90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Name: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DOB:</w:t>
            </w: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br/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NHS number: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</w:tc>
      </w:tr>
      <w:tr w:rsidR="00E302E2" w:rsidRPr="009D0673" w:rsidTr="00E302E2">
        <w:trPr>
          <w:trHeight w:val="1030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Name: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DOB: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9D0673">
              <w:rPr>
                <w:rFonts w:ascii="Calibri" w:eastAsia="Arial" w:hAnsi="Calibri" w:cs="Arial"/>
                <w:color w:val="000000"/>
                <w:spacing w:val="-2"/>
              </w:rPr>
              <w:t>NHS Number:</w:t>
            </w: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</w:p>
          <w:p w:rsidR="00E302E2" w:rsidRPr="009D0673" w:rsidRDefault="00E302E2" w:rsidP="00E302E2">
            <w:pPr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</w:tbl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006C3" w:rsidRDefault="008006C3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Pr="00E302E2" w:rsidRDefault="00E302E2" w:rsidP="00E302E2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  <w:u w:val="single"/>
        </w:rPr>
      </w:pPr>
      <w:r>
        <w:rPr>
          <w:rFonts w:ascii="Calibri" w:eastAsia="Arial" w:hAnsi="Calibri" w:cs="Arial"/>
          <w:color w:val="000000"/>
          <w:spacing w:val="-2"/>
          <w:sz w:val="20"/>
          <w:szCs w:val="20"/>
        </w:rPr>
        <w:t xml:space="preserve"> </w:t>
      </w:r>
    </w:p>
    <w:p w:rsidR="008E016D" w:rsidRDefault="008E016D" w:rsidP="00E302E2">
      <w:pPr>
        <w:tabs>
          <w:tab w:val="left" w:pos="1110"/>
        </w:tabs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</w:p>
    <w:p w:rsidR="008E016D" w:rsidRPr="009D0673" w:rsidRDefault="008E016D" w:rsidP="008E016D">
      <w:pPr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</w:t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PLEASE EMAIL THIS FORM TO THE HEALTH VISITING SER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V</w:t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ICE &amp; CHILD HEALTH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      </w:t>
      </w: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0 – 5 Years copy to Health Visitors     </w:t>
      </w: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  <w:t xml:space="preserve">     </w:t>
      </w: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0 – 19 years copy to Child Health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i/>
          <w:color w:val="000000"/>
          <w:spacing w:val="-2"/>
          <w:sz w:val="28"/>
          <w:szCs w:val="28"/>
        </w:rPr>
        <w:t xml:space="preserve">       </w:t>
      </w:r>
      <w:r>
        <w:rPr>
          <w:rFonts w:ascii="Calibri" w:eastAsia="Arial" w:hAnsi="Calibri" w:cs="Arial"/>
          <w:b/>
          <w:i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Health Visitors</w:t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Staffordshire &amp; Shropshire Health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>Coral House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 xml:space="preserve">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Informatics Service</w:t>
      </w:r>
    </w:p>
    <w:p w:rsidR="008E016D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>11 Longbow Court</w:t>
      </w:r>
      <w:r w:rsidRPr="006E251D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 xml:space="preserve">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Mellor House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 xml:space="preserve">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proofErr w:type="spellStart"/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Harlescott</w:t>
      </w:r>
      <w:proofErr w:type="spellEnd"/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Corporation Street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Shrewsbury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 xml:space="preserve">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Stafford 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    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SY1 3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GZ</w:t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 xml:space="preserve">  </w:t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ab/>
        <w:t>ST16 3SR</w:t>
      </w:r>
    </w:p>
    <w:p w:rsidR="008E016D" w:rsidRPr="009D0673" w:rsidRDefault="008E016D" w:rsidP="008E016D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</w:rPr>
      </w:pPr>
    </w:p>
    <w:p w:rsidR="008E016D" w:rsidRPr="009D0673" w:rsidRDefault="008E016D" w:rsidP="008E016D">
      <w:pPr>
        <w:ind w:left="-900"/>
        <w:rPr>
          <w:rFonts w:ascii="Calibri" w:eastAsia="Arial" w:hAnsi="Calibri" w:cs="Arial"/>
          <w:color w:val="000000"/>
          <w:spacing w:val="-2"/>
          <w:sz w:val="28"/>
          <w:szCs w:val="28"/>
          <w:u w:val="single"/>
        </w:rPr>
      </w:pPr>
      <w:r w:rsidRPr="009D0673">
        <w:rPr>
          <w:rFonts w:ascii="Calibri" w:eastAsia="Arial" w:hAnsi="Calibri" w:cs="Arial"/>
          <w:color w:val="000000"/>
          <w:spacing w:val="-2"/>
          <w:sz w:val="28"/>
          <w:szCs w:val="28"/>
        </w:rPr>
        <w:t xml:space="preserve">      </w:t>
      </w:r>
      <w:r>
        <w:rPr>
          <w:rFonts w:ascii="Calibri" w:eastAsia="Arial" w:hAnsi="Calibri" w:cs="Arial"/>
          <w:color w:val="000000"/>
          <w:spacing w:val="-2"/>
          <w:sz w:val="28"/>
          <w:szCs w:val="28"/>
        </w:rPr>
        <w:tab/>
      </w:r>
      <w:r w:rsidRPr="009D0673">
        <w:rPr>
          <w:rFonts w:ascii="Calibri" w:eastAsia="Arial" w:hAnsi="Calibri" w:cs="Arial"/>
          <w:color w:val="000000"/>
          <w:spacing w:val="-2"/>
          <w:sz w:val="28"/>
          <w:szCs w:val="28"/>
          <w:u w:val="single"/>
        </w:rPr>
        <w:t xml:space="preserve">Email: </w:t>
      </w:r>
      <w:hyperlink r:id="rId7" w:history="1">
        <w:r w:rsidRPr="009D0673">
          <w:rPr>
            <w:rFonts w:ascii="Arial" w:eastAsia="Arial" w:hAnsi="Arial" w:cs="Arial"/>
            <w:b/>
            <w:color w:val="548DD4"/>
            <w:spacing w:val="-2"/>
            <w:sz w:val="28"/>
            <w:szCs w:val="28"/>
            <w:u w:val="single"/>
          </w:rPr>
          <w:t>shrewburyhvteam@nhs.net</w:t>
        </w:r>
      </w:hyperlink>
      <w:r w:rsidRPr="009D0673">
        <w:rPr>
          <w:rFonts w:ascii="Calibri" w:eastAsia="Arial" w:hAnsi="Calibri" w:cs="Arial"/>
          <w:color w:val="000000"/>
          <w:spacing w:val="-2"/>
          <w:sz w:val="28"/>
          <w:szCs w:val="28"/>
          <w:u w:val="single"/>
        </w:rPr>
        <w:t xml:space="preserve">  and also a copy </w:t>
      </w:r>
      <w:proofErr w:type="gramStart"/>
      <w:r w:rsidRPr="009D0673">
        <w:rPr>
          <w:rFonts w:ascii="Calibri" w:eastAsia="Arial" w:hAnsi="Calibri" w:cs="Arial"/>
          <w:color w:val="000000"/>
          <w:spacing w:val="-2"/>
          <w:sz w:val="28"/>
          <w:szCs w:val="28"/>
          <w:u w:val="single"/>
        </w:rPr>
        <w:t xml:space="preserve">to  </w:t>
      </w:r>
      <w:r w:rsidRPr="009D0673">
        <w:rPr>
          <w:rFonts w:ascii="Arial" w:eastAsia="Arial" w:hAnsi="Arial" w:cs="Arial"/>
          <w:b/>
          <w:color w:val="548DD4"/>
          <w:spacing w:val="-2"/>
          <w:sz w:val="28"/>
          <w:szCs w:val="28"/>
          <w:u w:val="single"/>
        </w:rPr>
        <w:t>sshis.childhealth@nhs.net</w:t>
      </w:r>
      <w:proofErr w:type="gramEnd"/>
    </w:p>
    <w:p w:rsidR="008E016D" w:rsidRDefault="008E016D" w:rsidP="008E016D"/>
    <w:sectPr w:rsidR="008E016D" w:rsidSect="008E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D"/>
    <w:rsid w:val="00197E75"/>
    <w:rsid w:val="00264456"/>
    <w:rsid w:val="002949EE"/>
    <w:rsid w:val="003726BD"/>
    <w:rsid w:val="004C198F"/>
    <w:rsid w:val="00792E4C"/>
    <w:rsid w:val="008006C3"/>
    <w:rsid w:val="00804B30"/>
    <w:rsid w:val="008E016D"/>
    <w:rsid w:val="00AA115F"/>
    <w:rsid w:val="00AC59A6"/>
    <w:rsid w:val="00B84B51"/>
    <w:rsid w:val="00E302E2"/>
    <w:rsid w:val="00E81CB8"/>
    <w:rsid w:val="00F24266"/>
    <w:rsid w:val="00F85A7A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rewburyhvteam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emis_user</dc:creator>
  <cp:keywords/>
  <dc:description/>
  <cp:lastModifiedBy>NHS User</cp:lastModifiedBy>
  <cp:revision>7</cp:revision>
  <cp:lastPrinted>2019-07-25T12:12:00Z</cp:lastPrinted>
  <dcterms:created xsi:type="dcterms:W3CDTF">2018-10-04T09:19:00Z</dcterms:created>
  <dcterms:modified xsi:type="dcterms:W3CDTF">2019-07-25T12:12:00Z</dcterms:modified>
</cp:coreProperties>
</file>